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141D" w14:textId="77777777" w:rsidR="00A14EFE" w:rsidRPr="00E94D13" w:rsidRDefault="00EF6CDE" w:rsidP="00EF6CDE">
      <w:pPr>
        <w:tabs>
          <w:tab w:val="left" w:pos="1095"/>
        </w:tabs>
        <w:rPr>
          <w:rFonts w:ascii="Montserrat" w:hAnsi="Montserrat"/>
        </w:rPr>
      </w:pPr>
      <w:r w:rsidRPr="00E94D13">
        <w:rPr>
          <w:rFonts w:ascii="Montserrat" w:hAnsi="Montserrat"/>
        </w:rPr>
        <w:tab/>
      </w:r>
    </w:p>
    <w:p w14:paraId="05815CE7" w14:textId="77777777" w:rsidR="00DD1D3A" w:rsidRPr="00E94D13" w:rsidRDefault="00E9207D" w:rsidP="00E9207D">
      <w:pPr>
        <w:tabs>
          <w:tab w:val="left" w:pos="1095"/>
        </w:tabs>
        <w:ind w:left="-142" w:right="-234"/>
        <w:rPr>
          <w:rFonts w:ascii="Montserrat" w:hAnsi="Montserrat" w:cs="Arial"/>
          <w:b/>
          <w:sz w:val="20"/>
          <w:szCs w:val="20"/>
          <w:lang w:val="es-MX"/>
        </w:rPr>
      </w:pPr>
      <w:r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5B6E85" wp14:editId="69ABC6FF">
                <wp:simplePos x="0" y="0"/>
                <wp:positionH relativeFrom="column">
                  <wp:posOffset>3374619</wp:posOffset>
                </wp:positionH>
                <wp:positionV relativeFrom="paragraph">
                  <wp:posOffset>171399</wp:posOffset>
                </wp:positionV>
                <wp:extent cx="2472538" cy="0"/>
                <wp:effectExtent l="0" t="0" r="2349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1F541" id="Conector recto 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13.5pt" to="460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SxuwEAAL0DAAAOAAAAZHJzL2Uyb0RvYy54bWysU0tv2zAMvg/YfxB0b+yk6zIYcXpIsV2K&#10;LtjrrspULFQvUGrs/PtRcuINewDD0AstSh8/8iPpze1oDTsCRu1dy5eLmjNw0nfaHVr+9cv7q3ec&#10;xSRcJ4x30PITRH67ff1qM4QGVr73pgNkROJiM4SW9ymFpqqi7MGKuPABHD0qj1YkcvFQdSgGYrem&#10;WtX122rw2AX0EmKk27vpkW8Lv1Ig00elIiRmWk61pWKx2Mdsq+1GNAcUodfyXIb4jyqs0I6SzlR3&#10;Ign2jPo3Kqsl+uhVWkhvK6+UllA0kJpl/Yuaz70IULRQc2KY2xRfjlY+HPfIdNfyNWdOWBrRjgYl&#10;k0eG+cPWuUdDiA1Bd26PZy+GPWbBo0LLlNHhG42/tIBEsbF0+DR3GMbEJF2u3qxXN9e0E/LyVk0U&#10;mSpgTB/AW5YPLTfaZfGiEcf7mCgtQS8QcnJJUxHllE4GMti4T6BIECWbyimrBDuD7ChoCbqnZRZE&#10;XAWZQ5Q2Zg6qS8q/Bp2xOQzKev1r4IwuGb1Lc6DVzuOfsqbxUqqa8BfVk9Ys+9F3pzKS0g7akaLs&#10;vM95CX/2S/iPv277HQAA//8DAFBLAwQUAAYACAAAACEAKY3MetsAAAAJAQAADwAAAGRycy9kb3du&#10;cmV2LnhtbEyPwW7CMAyG75N4h8hIu42EboXRNUWANO082IVb2pi2WuOUJkD39vO0w3a0/en39+fr&#10;0XXiikNoPWmYzxQIpMrblmoNH4fXh2cQIRqypvOEGr4wwLqY3OUms/5G73jdx1pwCIXMaGhi7DMp&#10;Q9WgM2HmeyS+nfzgTORxqKUdzI3DXScTpRbSmZb4Q2N63DVYfe4vTsPhzamxjO0O6bxUm+M2XdAx&#10;1fp+Om5eQEQc4x8MP/qsDgU7lf5CNohOQ/o4f2JUQ7LkTgysEsVdyt+FLHL5v0HxDQAA//8DAFBL&#10;AQItABQABgAIAAAAIQC2gziS/gAAAOEBAAATAAAAAAAAAAAAAAAAAAAAAABbQ29udGVudF9UeXBl&#10;c10ueG1sUEsBAi0AFAAGAAgAAAAhADj9If/WAAAAlAEAAAsAAAAAAAAAAAAAAAAALwEAAF9yZWxz&#10;Ly5yZWxzUEsBAi0AFAAGAAgAAAAhAIjsVLG7AQAAvQMAAA4AAAAAAAAAAAAAAAAALgIAAGRycy9l&#10;Mm9Eb2MueG1sUEsBAi0AFAAGAAgAAAAhACmNzHr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b/>
          <w:lang w:val="es-MX"/>
        </w:rPr>
        <w:t xml:space="preserve">                      </w:t>
      </w:r>
      <w:r w:rsidR="00E24760" w:rsidRPr="00E94D13">
        <w:rPr>
          <w:rFonts w:ascii="Montserrat" w:hAnsi="Montserrat"/>
          <w:b/>
          <w:lang w:val="es-MX"/>
        </w:rPr>
        <w:t>Área de</w:t>
      </w:r>
      <w:r w:rsidR="00640509" w:rsidRPr="00E94D13">
        <w:rPr>
          <w:rFonts w:ascii="Montserrat" w:hAnsi="Montserrat"/>
          <w:b/>
          <w:lang w:val="es-MX"/>
        </w:rPr>
        <w:t xml:space="preserve"> </w:t>
      </w:r>
      <w:r w:rsidR="00DD1D3A" w:rsidRPr="00E94D13">
        <w:rPr>
          <w:rFonts w:ascii="Montserrat" w:hAnsi="Montserrat" w:cs="Arial"/>
          <w:b/>
          <w:sz w:val="20"/>
          <w:szCs w:val="20"/>
          <w:lang w:val="es-MX"/>
        </w:rPr>
        <w:t>Adscripción:</w:t>
      </w:r>
      <w:r>
        <w:rPr>
          <w:rFonts w:ascii="Montserrat" w:hAnsi="Montserrat" w:cs="Arial"/>
          <w:b/>
          <w:sz w:val="20"/>
          <w:szCs w:val="20"/>
          <w:lang w:val="es-MX"/>
        </w:rPr>
        <w:t xml:space="preserve">      </w:t>
      </w:r>
    </w:p>
    <w:p w14:paraId="4ED5BE84" w14:textId="77777777" w:rsidR="00E24760" w:rsidRPr="00E94D13" w:rsidRDefault="00E24760" w:rsidP="00E9207D">
      <w:pPr>
        <w:tabs>
          <w:tab w:val="left" w:pos="1095"/>
        </w:tabs>
        <w:ind w:left="-142" w:right="-234"/>
        <w:jc w:val="both"/>
        <w:rPr>
          <w:rFonts w:ascii="Montserrat" w:hAnsi="Montserrat"/>
          <w:lang w:val="es-MX"/>
        </w:rPr>
      </w:pPr>
    </w:p>
    <w:p w14:paraId="78FABB6C" w14:textId="10FF6130" w:rsidR="007C65C6" w:rsidRDefault="000B06DF" w:rsidP="00E9207D">
      <w:pPr>
        <w:pStyle w:val="Textoindependiente"/>
        <w:tabs>
          <w:tab w:val="left" w:pos="8321"/>
          <w:tab w:val="left" w:pos="8699"/>
        </w:tabs>
        <w:spacing w:before="94" w:line="360" w:lineRule="auto"/>
        <w:ind w:left="-142" w:right="-234"/>
        <w:jc w:val="both"/>
        <w:rPr>
          <w:rFonts w:ascii="Montserrat" w:hAnsi="Montserrat"/>
        </w:rPr>
      </w:pPr>
      <w:r w:rsidRPr="00E94D13">
        <w:rPr>
          <w:rFonts w:ascii="Montserrat" w:hAnsi="Montserrat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C2A62" wp14:editId="27653DEF">
                <wp:simplePos x="0" y="0"/>
                <wp:positionH relativeFrom="column">
                  <wp:posOffset>2581910</wp:posOffset>
                </wp:positionH>
                <wp:positionV relativeFrom="paragraph">
                  <wp:posOffset>188595</wp:posOffset>
                </wp:positionV>
                <wp:extent cx="33051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C2E05" id="Conector recto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pt,14.85pt" to="463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ex0wEAAP0DAAAOAAAAZHJzL2Uyb0RvYy54bWysU01v2zAMvQ/ofxB0X+z0YxuMOD2kaC/D&#10;Fmzd7qosxcIkUaC02Pn3o+TEKdoNGIZdaFPie+QjqdXt6CzbK4wGfMuXi5oz5SV0xu9a/u3x/u0H&#10;zmISvhMWvGr5QUV+u754sxpCoy6hB9spZETiYzOElvcphaaqouyVE3EBQXm61IBOJHJxV3UoBmJ3&#10;trqs63fVANgFBKlipNO76ZKvC7/WSqbPWkeVmG051ZaKxWKfsq3WK9HsUITeyGMZ4h+qcMJ4SjpT&#10;3Ykk2E80r6ickQgRdFpIcBVobaQqGkjNsn6h5msvgipaqDkxzG2K/49WftpvkZmu5deceeFoRBsa&#10;lEyADPOHXeceDSE2FLrxWzx6MWwxCx41OqatCd9p/KUFJIqNpcOHucNqTEzS4dVVfbN8f8OZPN1V&#10;E0WmChjTgwLH8k/LrfFZvGjE/mNMlJZCTyH52PpsI1jT3Rtri5PXRm0ssr2ggadxmYsn3LMo8jKy&#10;ypImEeUvHayaWL8oTQ2hYic5ZRXPnN2PE6f1FJkhmrLPoLqU/EfQMTbDVFnPvwXO0SUj+DQDnfGA&#10;v8t6lq+n+JPqSWuW/QTdoYy0tIN2rHTr+B7yEj/3C/z8ate/AAAA//8DAFBLAwQUAAYACAAAACEA&#10;VRycROAAAAAJAQAADwAAAGRycy9kb3ducmV2LnhtbEyPy07DMBBF90j9B2uQ2FEnEUrbEKdCSCyQ&#10;qtIHC9i59pCExuNgO234e4xYlOXMHN05t1yOpmMndL61JCCdJsCQlNUt1QJe90+3c2A+SNKys4QC&#10;vtHDsppclbLQ9kxbPO1CzWII+UIKaELoC869atBIP7U9Urx9WGdkiKOruXbyHMNNx7MkybmRLcUP&#10;jezxsUF13A1GwFv6/LVR/edm/6JW724V1msMgxA31+PDPbCAY7jA8Ksf1aGKTgc7kPasE3CX5HlE&#10;BWSLGbAILLJZCuzwt+BVyf83qH4AAAD//wMAUEsBAi0AFAAGAAgAAAAhALaDOJL+AAAA4QEAABMA&#10;AAAAAAAAAAAAAAAAAAAAAFtDb250ZW50X1R5cGVzXS54bWxQSwECLQAUAAYACAAAACEAOP0h/9YA&#10;AACUAQAACwAAAAAAAAAAAAAAAAAvAQAAX3JlbHMvLnJlbHNQSwECLQAUAAYACAAAACEAANJnsdMB&#10;AAD9AwAADgAAAAAAAAAAAAAAAAAuAgAAZHJzL2Uyb0RvYy54bWxQSwECLQAUAAYACAAAACEAVRyc&#10;RO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24760" w:rsidRPr="00E94D13">
        <w:rPr>
          <w:rFonts w:ascii="Montserrat" w:hAnsi="Montserrat"/>
        </w:rPr>
        <w:t>Con</w:t>
      </w:r>
      <w:r w:rsidR="00E24760" w:rsidRPr="00E94D13">
        <w:rPr>
          <w:rFonts w:ascii="Montserrat" w:hAnsi="Montserrat"/>
          <w:spacing w:val="30"/>
        </w:rPr>
        <w:t xml:space="preserve"> </w:t>
      </w:r>
      <w:r w:rsidR="00E24760" w:rsidRPr="00E94D13">
        <w:rPr>
          <w:rFonts w:ascii="Montserrat" w:hAnsi="Montserrat"/>
        </w:rPr>
        <w:t>base</w:t>
      </w:r>
      <w:r w:rsidR="00E24760" w:rsidRPr="00E94D13">
        <w:rPr>
          <w:rFonts w:ascii="Montserrat" w:hAnsi="Montserrat"/>
          <w:spacing w:val="31"/>
        </w:rPr>
        <w:t xml:space="preserve"> </w:t>
      </w:r>
      <w:r w:rsidR="00E24760" w:rsidRPr="00E94D13">
        <w:rPr>
          <w:rFonts w:ascii="Montserrat" w:hAnsi="Montserrat"/>
        </w:rPr>
        <w:t>en</w:t>
      </w:r>
      <w:r w:rsidR="00E24760" w:rsidRPr="00E94D13">
        <w:rPr>
          <w:rFonts w:ascii="Montserrat" w:hAnsi="Montserrat"/>
          <w:spacing w:val="31"/>
        </w:rPr>
        <w:t xml:space="preserve"> </w:t>
      </w:r>
      <w:r w:rsidR="00E24760" w:rsidRPr="00E94D13">
        <w:rPr>
          <w:rFonts w:ascii="Montserrat" w:hAnsi="Montserrat"/>
        </w:rPr>
        <w:t>la</w:t>
      </w:r>
      <w:r w:rsidR="00E24760" w:rsidRPr="00E94D13">
        <w:rPr>
          <w:rFonts w:ascii="Montserrat" w:hAnsi="Montserrat"/>
          <w:spacing w:val="31"/>
        </w:rPr>
        <w:t xml:space="preserve"> </w:t>
      </w:r>
      <w:r w:rsidR="00E24760" w:rsidRPr="00E94D13">
        <w:rPr>
          <w:rFonts w:ascii="Montserrat" w:hAnsi="Montserrat"/>
        </w:rPr>
        <w:t>solicitud</w:t>
      </w:r>
      <w:r w:rsidR="00E24760" w:rsidRPr="00E94D13">
        <w:rPr>
          <w:rFonts w:ascii="Montserrat" w:hAnsi="Montserrat"/>
          <w:spacing w:val="30"/>
        </w:rPr>
        <w:t xml:space="preserve"> </w:t>
      </w:r>
      <w:r w:rsidR="00E24760" w:rsidRPr="00E94D13">
        <w:rPr>
          <w:rFonts w:ascii="Montserrat" w:hAnsi="Montserrat"/>
        </w:rPr>
        <w:t>presentada</w:t>
      </w:r>
      <w:r w:rsidR="00E24760" w:rsidRPr="00E94D13">
        <w:rPr>
          <w:rFonts w:ascii="Montserrat" w:hAnsi="Montserrat"/>
          <w:spacing w:val="32"/>
        </w:rPr>
        <w:t xml:space="preserve"> </w:t>
      </w:r>
      <w:r w:rsidR="00E24760" w:rsidRPr="00E94D13">
        <w:rPr>
          <w:rFonts w:ascii="Montserrat" w:hAnsi="Montserrat"/>
        </w:rPr>
        <w:t>por</w:t>
      </w:r>
      <w:r w:rsidR="00E24760" w:rsidRPr="00E94D13">
        <w:rPr>
          <w:rFonts w:ascii="Montserrat" w:hAnsi="Montserrat"/>
          <w:spacing w:val="31"/>
        </w:rPr>
        <w:t xml:space="preserve"> </w:t>
      </w:r>
      <w:r w:rsidR="00E24760" w:rsidRPr="00E94D13">
        <w:rPr>
          <w:rFonts w:ascii="Montserrat" w:hAnsi="Montserrat"/>
        </w:rPr>
        <w:t>el</w:t>
      </w:r>
      <w:r w:rsidR="00E24760" w:rsidRPr="00E94D13">
        <w:rPr>
          <w:rFonts w:ascii="Montserrat" w:hAnsi="Montserrat"/>
          <w:spacing w:val="30"/>
        </w:rPr>
        <w:t xml:space="preserve"> </w:t>
      </w:r>
      <w:r w:rsidR="00E24760" w:rsidRPr="00E94D13">
        <w:rPr>
          <w:rFonts w:ascii="Montserrat" w:hAnsi="Montserrat"/>
        </w:rPr>
        <w:t>(la)</w:t>
      </w:r>
      <w:r w:rsidR="00E24760" w:rsidRPr="00E94D13">
        <w:rPr>
          <w:rFonts w:ascii="Montserrat" w:hAnsi="Montserrat"/>
          <w:spacing w:val="32"/>
        </w:rPr>
        <w:t xml:space="preserve"> </w:t>
      </w:r>
      <w:r w:rsidR="00E24760" w:rsidRPr="00E94D13">
        <w:rPr>
          <w:rFonts w:ascii="Montserrat" w:hAnsi="Montserrat"/>
        </w:rPr>
        <w:t>C.</w:t>
      </w:r>
      <w:r w:rsidR="00E9207D">
        <w:rPr>
          <w:rFonts w:ascii="Montserrat" w:hAnsi="Montserrat"/>
        </w:rPr>
        <w:t xml:space="preserve">        </w:t>
      </w:r>
      <w:r w:rsidR="00E24760" w:rsidRPr="00E94D13">
        <w:rPr>
          <w:rFonts w:ascii="Montserrat" w:hAnsi="Montserrat"/>
        </w:rPr>
        <w:t xml:space="preserve">                                                 </w:t>
      </w:r>
      <w:r w:rsidR="00E9207D">
        <w:rPr>
          <w:rFonts w:ascii="Montserrat" w:hAnsi="Montserrat"/>
        </w:rPr>
        <w:t xml:space="preserve">                           </w:t>
      </w:r>
      <w:r w:rsidR="00E24760" w:rsidRPr="00E94D13">
        <w:rPr>
          <w:rFonts w:ascii="Montserrat" w:hAnsi="Montserrat"/>
        </w:rPr>
        <w:t xml:space="preserve">         </w:t>
      </w:r>
      <w:r w:rsidR="00F82B71" w:rsidRPr="00E94D13">
        <w:rPr>
          <w:rFonts w:ascii="Montserrat" w:hAnsi="Montserrat"/>
        </w:rPr>
        <w:t xml:space="preserve">     </w:t>
      </w:r>
      <w:r w:rsidR="00E24760" w:rsidRPr="00E94D13">
        <w:rPr>
          <w:rFonts w:ascii="Montserrat" w:hAnsi="Montserrat"/>
        </w:rPr>
        <w:t xml:space="preserve"> </w:t>
      </w:r>
      <w:r w:rsidR="007C65C6">
        <w:rPr>
          <w:rFonts w:ascii="Montserrat" w:hAnsi="Montserrat"/>
        </w:rPr>
        <w:t xml:space="preserve">  </w:t>
      </w:r>
    </w:p>
    <w:p w14:paraId="45F50689" w14:textId="1D02D703" w:rsidR="00F82B71" w:rsidRPr="00E94D13" w:rsidRDefault="000B06DF" w:rsidP="00E9207D">
      <w:pPr>
        <w:pStyle w:val="Textoindependiente"/>
        <w:tabs>
          <w:tab w:val="left" w:pos="8321"/>
          <w:tab w:val="left" w:pos="8699"/>
        </w:tabs>
        <w:spacing w:before="94" w:line="360" w:lineRule="auto"/>
        <w:ind w:left="-142" w:right="-234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8FAAFC" wp14:editId="1EF33D11">
                <wp:simplePos x="0" y="0"/>
                <wp:positionH relativeFrom="column">
                  <wp:posOffset>5311140</wp:posOffset>
                </wp:positionH>
                <wp:positionV relativeFrom="paragraph">
                  <wp:posOffset>459105</wp:posOffset>
                </wp:positionV>
                <wp:extent cx="5524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DE67D" id="Conector recto 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2pt,36.15pt" to="461.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cDuwEAALwDAAAOAAAAZHJzL2Uyb0RvYy54bWysU01v2zAMvRfYfxB0X+wETdEacXpIsV2G&#10;NVi73VWZioXpC5QWO/9+lJy4wz6AYdiFFqXHRz6S3tyP1rAjYNTetXy5qDkDJ32n3aHln5/fvb3l&#10;LCbhOmG8g5afIPL77ZurzRAaWPnemw6QEYmLzRBa3qcUmqqKsgcr4sIHcPSoPFqRyMVD1aEYiN2a&#10;alXXN9XgsQvoJcRItw/TI98WfqVApkelIiRmWk61pWKx2Jdsq+1GNAcUodfyXIb4hyqs0I6SzlQP&#10;Ign2DfUvVFZL9NGrtJDeVl4pLaFoIDXL+ic1T70IULRQc2KY2xT/H638eNwj013L7zhzwtKIdjQo&#10;mTwyzB92l3s0hNgQdOf2ePZi2GMWPCq0TBkdvtD4SwtIFBtLh09zh2FMTNLler26XtMc5OWpmhgy&#10;U8CY3oO3LB9abrTL2kUjjh9ioqwEvUDIyRVNNZRTOhnIYOM+gSI9lGuqpmwS7Ayyo6Ad6L4usx7i&#10;KsgcorQxc1BdUv4x6IzNYVC2628DZ3TJ6F2aA612Hn+XNY2XUtWEv6ietGbZL747lYmUdtCKFGXn&#10;dc47+KNfwl9/uu13AAAA//8DAFBLAwQUAAYACAAAACEA2X6TtNsAAAAJAQAADwAAAGRycy9kb3du&#10;cmV2LnhtbEyPwU7DMAyG70i8Q2QkbiyhZd3omk5jEuLMxmW3tDFttcYpTbaVt8eIwzj696ffn4v1&#10;5HpxxjF0njQ8zhQIpNrbjhoNH/vXhyWIEA1Z03tCDd8YYF3e3hQmt/5C73jexUZwCYXcaGhjHHIp&#10;Q92iM2HmByTeffrRmcjj2Eg7mguXu14mSmXSmY74QmsG3LZYH3cnp2H/5tRUxW6L9LVQm8PLPKPD&#10;XOv7u2mzAhFxilcYfvVZHUp2qvyJbBC9hmWaPTGqYZGkIBh4TlIOqr9AloX8/0H5AwAA//8DAFBL&#10;AQItABQABgAIAAAAIQC2gziS/gAAAOEBAAATAAAAAAAAAAAAAAAAAAAAAABbQ29udGVudF9UeXBl&#10;c10ueG1sUEsBAi0AFAAGAAgAAAAhADj9If/WAAAAlAEAAAsAAAAAAAAAAAAAAAAALwEAAF9yZWxz&#10;Ly5yZWxzUEsBAi0AFAAGAAgAAAAhACwElwO7AQAAvAMAAA4AAAAAAAAAAAAAAAAALgIAAGRycy9l&#10;Mm9Eb2MueG1sUEsBAi0AFAAGAAgAAAAhANl+k7T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24760" w:rsidRPr="00E94D13">
        <w:rPr>
          <w:rFonts w:ascii="Montserrat" w:hAnsi="Montserrat"/>
        </w:rPr>
        <w:t xml:space="preserve">para el ejercicio </w:t>
      </w:r>
      <w:r w:rsidR="00E24760" w:rsidRPr="00E94D13">
        <w:rPr>
          <w:rFonts w:ascii="Montserrat" w:hAnsi="Montserrat"/>
          <w:spacing w:val="-6"/>
        </w:rPr>
        <w:t xml:space="preserve">del </w:t>
      </w:r>
      <w:r w:rsidR="00E24760" w:rsidRPr="00E94D13">
        <w:rPr>
          <w:rFonts w:ascii="Montserrat" w:hAnsi="Montserrat"/>
        </w:rPr>
        <w:t xml:space="preserve">período sabático del </w:t>
      </w:r>
      <w:r w:rsidR="008B0CD5">
        <w:rPr>
          <w:rFonts w:ascii="Montserrat" w:hAnsi="Montserrat"/>
        </w:rPr>
        <w:t>0</w:t>
      </w:r>
      <w:r w:rsidR="00A556C3">
        <w:rPr>
          <w:rFonts w:ascii="Montserrat" w:hAnsi="Montserrat"/>
        </w:rPr>
        <w:t>1</w:t>
      </w:r>
      <w:r w:rsidR="008B0CD5">
        <w:rPr>
          <w:rFonts w:ascii="Montserrat" w:hAnsi="Montserrat"/>
        </w:rPr>
        <w:t xml:space="preserve"> de </w:t>
      </w:r>
      <w:r w:rsidR="00A556C3">
        <w:rPr>
          <w:rFonts w:ascii="Montserrat" w:hAnsi="Montserrat"/>
        </w:rPr>
        <w:t>febrero</w:t>
      </w:r>
      <w:r w:rsidR="00E24760" w:rsidRPr="00E94D13">
        <w:rPr>
          <w:rFonts w:ascii="Montserrat" w:hAnsi="Montserrat"/>
        </w:rPr>
        <w:t xml:space="preserve"> de 20</w:t>
      </w:r>
      <w:r w:rsidR="00E9207D">
        <w:rPr>
          <w:rFonts w:ascii="Montserrat" w:hAnsi="Montserrat"/>
        </w:rPr>
        <w:t>2</w:t>
      </w:r>
      <w:r w:rsidR="00A556C3">
        <w:rPr>
          <w:rFonts w:ascii="Montserrat" w:hAnsi="Montserrat"/>
        </w:rPr>
        <w:t>1</w:t>
      </w:r>
      <w:r w:rsidR="00E24760" w:rsidRPr="00E94D13">
        <w:rPr>
          <w:rFonts w:ascii="Montserrat" w:hAnsi="Montserrat"/>
        </w:rPr>
        <w:t xml:space="preserve"> al </w:t>
      </w:r>
      <w:r w:rsidR="008B0CD5">
        <w:rPr>
          <w:rFonts w:ascii="Montserrat" w:hAnsi="Montserrat"/>
        </w:rPr>
        <w:t>0</w:t>
      </w:r>
      <w:r w:rsidR="00A556C3">
        <w:rPr>
          <w:rFonts w:ascii="Montserrat" w:hAnsi="Montserrat"/>
        </w:rPr>
        <w:t xml:space="preserve">1 </w:t>
      </w:r>
      <w:r w:rsidR="00E24760" w:rsidRPr="00E94D13">
        <w:rPr>
          <w:rFonts w:ascii="Montserrat" w:hAnsi="Montserrat"/>
        </w:rPr>
        <w:t xml:space="preserve">de </w:t>
      </w:r>
      <w:r w:rsidR="00A556C3">
        <w:rPr>
          <w:rFonts w:ascii="Montserrat" w:hAnsi="Montserrat"/>
        </w:rPr>
        <w:t>febrero</w:t>
      </w:r>
      <w:r w:rsidR="00E24760" w:rsidRPr="00E94D13">
        <w:rPr>
          <w:rFonts w:ascii="Montserrat" w:hAnsi="Montserrat"/>
        </w:rPr>
        <w:t xml:space="preserve"> de 20</w:t>
      </w:r>
      <w:r w:rsidR="00E9207D">
        <w:rPr>
          <w:rFonts w:ascii="Montserrat" w:hAnsi="Montserrat"/>
        </w:rPr>
        <w:t>2</w:t>
      </w:r>
      <w:r w:rsidR="00A556C3">
        <w:rPr>
          <w:rFonts w:ascii="Montserrat" w:hAnsi="Montserrat"/>
        </w:rPr>
        <w:t>2</w:t>
      </w:r>
      <w:r w:rsidR="00E24760" w:rsidRPr="00E94D13">
        <w:rPr>
          <w:rFonts w:ascii="Montserrat" w:hAnsi="Montserrat"/>
        </w:rPr>
        <w:t xml:space="preserve">, el cual </w:t>
      </w:r>
      <w:r w:rsidR="00F82B71" w:rsidRPr="00E94D13">
        <w:rPr>
          <w:rFonts w:ascii="Montserrat" w:hAnsi="Montserrat"/>
        </w:rPr>
        <w:t>c</w:t>
      </w:r>
      <w:r w:rsidR="00E24760" w:rsidRPr="00E94D13">
        <w:rPr>
          <w:rFonts w:ascii="Montserrat" w:hAnsi="Montserrat"/>
        </w:rPr>
        <w:t>onsiste en desarrollar el programa (nombre</w:t>
      </w:r>
      <w:r w:rsidR="00E24760" w:rsidRPr="00E94D13">
        <w:rPr>
          <w:rFonts w:ascii="Montserrat" w:hAnsi="Montserrat"/>
          <w:spacing w:val="12"/>
        </w:rPr>
        <w:t xml:space="preserve"> </w:t>
      </w:r>
      <w:r w:rsidR="00E24760" w:rsidRPr="00E94D13">
        <w:rPr>
          <w:rFonts w:ascii="Montserrat" w:hAnsi="Montserrat"/>
        </w:rPr>
        <w:t>del</w:t>
      </w:r>
      <w:r w:rsidR="00E24760" w:rsidRPr="00E94D13">
        <w:rPr>
          <w:rFonts w:ascii="Montserrat" w:hAnsi="Montserrat"/>
          <w:spacing w:val="12"/>
        </w:rPr>
        <w:t xml:space="preserve"> </w:t>
      </w:r>
      <w:r w:rsidR="00E24760" w:rsidRPr="00E94D13">
        <w:rPr>
          <w:rFonts w:ascii="Montserrat" w:hAnsi="Montserrat"/>
        </w:rPr>
        <w:t>programa)</w:t>
      </w:r>
      <w:r w:rsidR="00E24760" w:rsidRPr="00E94D13">
        <w:rPr>
          <w:rFonts w:ascii="Montserrat" w:hAnsi="Montserrat"/>
          <w:spacing w:val="13"/>
        </w:rPr>
        <w:t xml:space="preserve"> </w:t>
      </w:r>
      <w:r w:rsidR="00E24760" w:rsidRPr="00E94D13">
        <w:rPr>
          <w:rFonts w:ascii="Montserrat" w:hAnsi="Montserrat"/>
        </w:rPr>
        <w:t>y</w:t>
      </w:r>
      <w:r w:rsidR="00E24760" w:rsidRPr="00E94D13">
        <w:rPr>
          <w:rFonts w:ascii="Montserrat" w:hAnsi="Montserrat"/>
          <w:spacing w:val="13"/>
        </w:rPr>
        <w:t xml:space="preserve"> </w:t>
      </w:r>
      <w:r w:rsidR="00E24760" w:rsidRPr="00E94D13">
        <w:rPr>
          <w:rFonts w:ascii="Montserrat" w:hAnsi="Montserrat"/>
        </w:rPr>
        <w:t>realizar</w:t>
      </w:r>
      <w:r w:rsidR="00E24760" w:rsidRPr="00E94D13">
        <w:rPr>
          <w:rFonts w:ascii="Montserrat" w:hAnsi="Montserrat"/>
          <w:spacing w:val="13"/>
        </w:rPr>
        <w:t xml:space="preserve"> </w:t>
      </w:r>
      <w:r w:rsidR="00E24760" w:rsidRPr="00E94D13">
        <w:rPr>
          <w:rFonts w:ascii="Montserrat" w:hAnsi="Montserrat"/>
        </w:rPr>
        <w:t>el</w:t>
      </w:r>
      <w:r w:rsidR="00E24760" w:rsidRPr="00E94D13">
        <w:rPr>
          <w:rFonts w:ascii="Montserrat" w:hAnsi="Montserrat"/>
          <w:spacing w:val="12"/>
        </w:rPr>
        <w:t xml:space="preserve"> </w:t>
      </w:r>
      <w:r w:rsidR="00E24760" w:rsidRPr="00E94D13">
        <w:rPr>
          <w:rFonts w:ascii="Montserrat" w:hAnsi="Montserrat"/>
        </w:rPr>
        <w:t>proyecto:</w:t>
      </w:r>
      <w:r w:rsidR="00E24760" w:rsidRPr="00E94D13">
        <w:rPr>
          <w:rFonts w:ascii="Montserrat" w:hAnsi="Montserrat"/>
          <w:spacing w:val="12"/>
        </w:rPr>
        <w:t xml:space="preserve"> </w:t>
      </w:r>
      <w:r w:rsidR="00E24760" w:rsidRPr="00E94D13">
        <w:rPr>
          <w:rFonts w:ascii="Montserrat" w:hAnsi="Montserrat"/>
        </w:rPr>
        <w:t>(nombre</w:t>
      </w:r>
      <w:r w:rsidR="00E24760" w:rsidRPr="00E94D13">
        <w:rPr>
          <w:rFonts w:ascii="Montserrat" w:hAnsi="Montserrat"/>
          <w:spacing w:val="11"/>
        </w:rPr>
        <w:t xml:space="preserve"> </w:t>
      </w:r>
      <w:r w:rsidR="00E24760" w:rsidRPr="00E94D13">
        <w:rPr>
          <w:rFonts w:ascii="Montserrat" w:hAnsi="Montserrat"/>
        </w:rPr>
        <w:t>completo</w:t>
      </w:r>
      <w:r w:rsidR="00E24760" w:rsidRPr="00E94D13">
        <w:rPr>
          <w:rFonts w:ascii="Montserrat" w:hAnsi="Montserrat"/>
          <w:spacing w:val="12"/>
        </w:rPr>
        <w:t xml:space="preserve"> </w:t>
      </w:r>
      <w:r w:rsidR="00E24760" w:rsidRPr="00E94D13">
        <w:rPr>
          <w:rFonts w:ascii="Montserrat" w:hAnsi="Montserrat"/>
        </w:rPr>
        <w:t>del</w:t>
      </w:r>
      <w:r w:rsidR="00E24760" w:rsidRPr="00E94D13">
        <w:rPr>
          <w:rFonts w:ascii="Montserrat" w:hAnsi="Montserrat"/>
          <w:spacing w:val="14"/>
        </w:rPr>
        <w:t xml:space="preserve"> </w:t>
      </w:r>
      <w:r w:rsidR="00E24760" w:rsidRPr="00E94D13">
        <w:rPr>
          <w:rFonts w:ascii="Montserrat" w:hAnsi="Montserrat"/>
        </w:rPr>
        <w:t>proyecto)</w:t>
      </w:r>
    </w:p>
    <w:p w14:paraId="351DE5B7" w14:textId="2915A243" w:rsidR="000B06DF" w:rsidRDefault="00E376C1" w:rsidP="00E9207D">
      <w:pPr>
        <w:pStyle w:val="Textoindependiente"/>
        <w:tabs>
          <w:tab w:val="left" w:pos="8321"/>
          <w:tab w:val="left" w:pos="8699"/>
        </w:tabs>
        <w:spacing w:before="94" w:line="360" w:lineRule="auto"/>
        <w:ind w:left="-142" w:right="-234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99A0E4" wp14:editId="4FECEA96">
                <wp:simplePos x="0" y="0"/>
                <wp:positionH relativeFrom="column">
                  <wp:posOffset>2025015</wp:posOffset>
                </wp:positionH>
                <wp:positionV relativeFrom="paragraph">
                  <wp:posOffset>248920</wp:posOffset>
                </wp:positionV>
                <wp:extent cx="38481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17E2D" id="Conector recto 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9.6pt" to="462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Mc0wEAAAkEAAAOAAAAZHJzL2Uyb0RvYy54bWysU8tu2zAQvBfoPxC815LdojAEyzk4SC5B&#10;Y/R1Z6ilRYAvLBlL/vssKVsO2qJAi1woLbkz3Jldbm5Ga9gRMGrvWr5c1JyBk77T7tDyH9/vPqw5&#10;i0m4ThjvoOUniPxm+/7dZggNrHzvTQfIiMTFZggt71MKTVVF2YMVceEDODpUHq1IFOKh6lAMxG5N&#10;tarrz9XgsQvoJcRIu7fTId8WfqVApkelIiRmWk61pbJiWZ/yWm03ojmgCL2W5zLEf1RhhXZ06Ux1&#10;K5Jgz6h/o7Jaoo9epYX0tvJKaQlFA6lZ1r+o+daLAEULmRPDbFN8O1r55bhHpruWrzhzwlKLdtQo&#10;mTwyzB+2yh4NITaUunN7PEcx7DELHhVapowOP6n9xQISxcbi8Gl2GMbEJG1+XH9aL2tqhLycVRNF&#10;pgoY0z14y/JPy412WbxoxPEhJrqWUi8pedu4vEZvdHenjSlBHhvYGWRHQQ1P4zIXT7hXWRRlZJUl&#10;TSLKXzoZmFi/giJDqNhJThnFK6eQEly68BpH2RmmqIIZWJey/wo852colDH9F/CMKDd7l2aw1c7j&#10;n26/WqGm/IsDk+5swZPvTqW9xRqat+Lc+W3kgX4dF/j1BW9fAAAA//8DAFBLAwQUAAYACAAAACEA&#10;J993gN8AAAAJAQAADwAAAGRycy9kb3ducmV2LnhtbEyPQU/DMAyF70j8h8hI3FjagtDaNZ0QEgek&#10;aYyNA7tliWkLjVOadCv/HiMOcLPfe3r+XC4n14kjDqH1pCCdJSCQjLct1Qpedg9XcxAharK684QK&#10;vjDAsjo/K3Vh/Yme8biNteASCoVW0MTYF1IG06DTYeZ7JPbe/OB05HWopR30ictdJ7MkuZVOt8QX&#10;Gt3jfYPmYzs6Ba/p4+fG9O+b3ZNZ7YdVXK8xjkpdXkx3CxARp/gXhh98RoeKmQ5+JBtEp+A6necc&#10;5SHPQHAgz25YOPwKsirl/w+qbwAAAP//AwBQSwECLQAUAAYACAAAACEAtoM4kv4AAADhAQAAEwAA&#10;AAAAAAAAAAAAAAAAAAAAW0NvbnRlbnRfVHlwZXNdLnhtbFBLAQItABQABgAIAAAAIQA4/SH/1gAA&#10;AJQBAAALAAAAAAAAAAAAAAAAAC8BAABfcmVscy8ucmVsc1BLAQItABQABgAIAAAAIQCSyjMc0wEA&#10;AAkEAAAOAAAAAAAAAAAAAAAAAC4CAABkcnMvZTJvRG9jLnhtbFBLAQItABQABgAIAAAAIQAn33eA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E24760" w:rsidRPr="00E94D13">
        <w:rPr>
          <w:rFonts w:ascii="Montserrat" w:hAnsi="Montserrat"/>
        </w:rPr>
        <w:t>que se llevará</w:t>
      </w:r>
      <w:r w:rsidR="00E24760" w:rsidRPr="00E94D13">
        <w:rPr>
          <w:rFonts w:ascii="Montserrat" w:hAnsi="Montserrat"/>
          <w:spacing w:val="41"/>
        </w:rPr>
        <w:t xml:space="preserve"> </w:t>
      </w:r>
      <w:r w:rsidR="00E24760" w:rsidRPr="00E94D13">
        <w:rPr>
          <w:rFonts w:ascii="Montserrat" w:hAnsi="Montserrat"/>
        </w:rPr>
        <w:t>a</w:t>
      </w:r>
      <w:r w:rsidR="00F82B71" w:rsidRPr="00E94D13">
        <w:rPr>
          <w:rFonts w:ascii="Montserrat" w:hAnsi="Montserrat"/>
        </w:rPr>
        <w:t xml:space="preserve"> cabo </w:t>
      </w:r>
      <w:r w:rsidR="008F205B" w:rsidRPr="00E94D13">
        <w:rPr>
          <w:rFonts w:ascii="Montserrat" w:hAnsi="Montserrat"/>
          <w:spacing w:val="52"/>
        </w:rPr>
        <w:t>e</w:t>
      </w:r>
      <w:r w:rsidR="00F82B71" w:rsidRPr="00E94D13">
        <w:rPr>
          <w:rFonts w:ascii="Montserrat" w:hAnsi="Montserrat"/>
          <w:spacing w:val="52"/>
        </w:rPr>
        <w:t>n</w:t>
      </w:r>
      <w:r w:rsidR="00E24760" w:rsidRPr="00E94D13">
        <w:rPr>
          <w:rFonts w:ascii="Montserrat" w:hAnsi="Montserrat"/>
        </w:rPr>
        <w:t>:</w:t>
      </w:r>
    </w:p>
    <w:p w14:paraId="36942FB1" w14:textId="23C6E7C8" w:rsidR="00E24760" w:rsidRPr="00E94D13" w:rsidRDefault="000B06DF" w:rsidP="00E9207D">
      <w:pPr>
        <w:pStyle w:val="Textoindependiente"/>
        <w:tabs>
          <w:tab w:val="left" w:pos="8321"/>
          <w:tab w:val="left" w:pos="8699"/>
        </w:tabs>
        <w:spacing w:before="94" w:line="360" w:lineRule="auto"/>
        <w:ind w:left="-142" w:right="-234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FE06F0" wp14:editId="1C7AE18F">
                <wp:simplePos x="0" y="0"/>
                <wp:positionH relativeFrom="column">
                  <wp:posOffset>3987165</wp:posOffset>
                </wp:positionH>
                <wp:positionV relativeFrom="paragraph">
                  <wp:posOffset>237490</wp:posOffset>
                </wp:positionV>
                <wp:extent cx="18478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51746" id="Conector recto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18.7pt" to="459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qNyAEAAP8DAAAOAAAAZHJzL2Uyb0RvYy54bWysU9uOGyEMfa/Uf0C8N0xWvUSjTPYhq+1L&#10;1Ua9fADLmAwSNxmamfx9DZNMVm2lqlVfAIPPsX1stveTs+wEmEzwHV+vGs7Aq9Abf+z4t6+Przac&#10;pSx9L23w0PEzJH6/e/liO8YW7sIQbA/IiMSndowdH3KOrRBJDeBkWoUInh51QCczmXgUPcqR2J0V&#10;d03zVowB+4hBQUp0+zA/8l3l1xpU/qR1gsxsxym3XFes61NZxW4r2yPKOBh1SUP+QxZOGk9BF6oH&#10;mSX7juYXKmcUhhR0XqngRNDaKKg1UDXr5qdqvgwyQq2FxElxkSn9P1r18XRAZnrqHWdeOmrRnhql&#10;ckCGZWProtEYU0uue3/Ai5XiAUvBk0ZXdiqFTVXX86IrTJkpulxvXr/bvCH51fVN3IARU34PwbFy&#10;6Lg1vpQsW3n6kDIFI9erS7m2vqwpWNM/GmurUYYF9hbZSVKb81RTJtwzL7IKUpRC5tTrKZ8tzKyf&#10;QZMMJdkavQ7gjVMqBT5fea0n7wLTlMECbP4MvPgXKNTh/BvwgqiRg88L2Bkf8HfRb1Lo2f+qwFx3&#10;keAp9Ofa1CoNTVlV/PIjyhg/tyv89m93PwAAAP//AwBQSwMEFAAGAAgAAAAhAIpSgp3fAAAACQEA&#10;AA8AAABkcnMvZG93bnJldi54bWxMj8FOwkAQhu8mvsNmTLwY2QJaoHRLTBMuHkyghnBc2qHb2J1t&#10;ugstb+8YD3qcf7788026GW0rrtj7xpGC6SQCgVS6qqFawWexfV6C8EFTpVtHqOCGHjbZ/V2qk8oN&#10;tMPrPtSCS8gnWoEJoUuk9KVBq/3EdUi8O7ve6sBjX8uq1wOX21bOoiiWVjfEF4zuMDdYfu0vVsGx&#10;fppvDwUVQx4+zrEZb4f311ypx4fxbQ0i4Bj+YPjRZ3XI2OnkLlR50SqIZ4sVowrmixcQDKymSw5O&#10;v4HMUvn/g+wbAAD//wMAUEsBAi0AFAAGAAgAAAAhALaDOJL+AAAA4QEAABMAAAAAAAAAAAAAAAAA&#10;AAAAAFtDb250ZW50X1R5cGVzXS54bWxQSwECLQAUAAYACAAAACEAOP0h/9YAAACUAQAACwAAAAAA&#10;AAAAAAAAAAAvAQAAX3JlbHMvLnJlbHNQSwECLQAUAAYACAAAACEASti6jcgBAAD/AwAADgAAAAAA&#10;AAAAAAAAAAAuAgAAZHJzL2Uyb0RvYy54bWxQSwECLQAUAAYACAAAACEAilKCnd8AAAAJ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F82B71" w:rsidRPr="00E94D13">
        <w:rPr>
          <w:rFonts w:ascii="Montserrat" w:hAnsi="Montserrat"/>
        </w:rPr>
        <w:t>y, una</w:t>
      </w:r>
      <w:r w:rsidR="00E24760" w:rsidRPr="00E94D13">
        <w:rPr>
          <w:rFonts w:ascii="Montserrat" w:hAnsi="Montserrat"/>
        </w:rPr>
        <w:t xml:space="preserve"> vez analizada la petición </w:t>
      </w:r>
      <w:r w:rsidR="00F82B71" w:rsidRPr="00E94D13">
        <w:rPr>
          <w:rFonts w:ascii="Montserrat" w:hAnsi="Montserrat"/>
        </w:rPr>
        <w:t>correspondiente; el</w:t>
      </w:r>
      <w:r w:rsidR="00E24760" w:rsidRPr="00E94D13">
        <w:rPr>
          <w:rFonts w:ascii="Montserrat" w:hAnsi="Montserrat"/>
        </w:rPr>
        <w:t xml:space="preserve"> </w:t>
      </w:r>
      <w:r w:rsidR="00F82B71" w:rsidRPr="00E94D13">
        <w:rPr>
          <w:rFonts w:ascii="Montserrat" w:hAnsi="Montserrat"/>
        </w:rPr>
        <w:t xml:space="preserve">departamento </w:t>
      </w:r>
      <w:r w:rsidR="006E2F48">
        <w:rPr>
          <w:rFonts w:ascii="Montserrat" w:hAnsi="Montserrat"/>
          <w:spacing w:val="24"/>
        </w:rPr>
        <w:t>de</w:t>
      </w:r>
    </w:p>
    <w:p w14:paraId="6DF6631A" w14:textId="26A3A2AA" w:rsidR="00E24760" w:rsidRPr="00E94D13" w:rsidRDefault="00E24760" w:rsidP="00E9207D">
      <w:pPr>
        <w:pStyle w:val="Textoindependiente"/>
        <w:tabs>
          <w:tab w:val="left" w:pos="3503"/>
        </w:tabs>
        <w:spacing w:before="116" w:line="360" w:lineRule="auto"/>
        <w:ind w:left="-142" w:right="-234"/>
        <w:jc w:val="both"/>
        <w:rPr>
          <w:rFonts w:ascii="Montserrat" w:hAnsi="Montserrat"/>
        </w:rPr>
      </w:pPr>
      <w:r w:rsidRPr="00E94D13">
        <w:rPr>
          <w:rFonts w:ascii="Montserrat" w:hAnsi="Montserrat"/>
          <w:u w:val="single"/>
        </w:rPr>
        <w:t xml:space="preserve"> </w:t>
      </w:r>
      <w:r w:rsidRPr="00E94D13">
        <w:rPr>
          <w:rFonts w:ascii="Montserrat" w:hAnsi="Montserrat"/>
          <w:u w:val="single"/>
        </w:rPr>
        <w:tab/>
      </w:r>
      <w:r w:rsidR="00080821" w:rsidRPr="00E94D13">
        <w:rPr>
          <w:rFonts w:ascii="Montserrat" w:hAnsi="Montserrat"/>
          <w:u w:val="single"/>
        </w:rPr>
        <w:t xml:space="preserve">             </w:t>
      </w:r>
      <w:r w:rsidRPr="00E94D13">
        <w:rPr>
          <w:rFonts w:ascii="Montserrat" w:hAnsi="Montserrat"/>
          <w:spacing w:val="-1"/>
        </w:rPr>
        <w:t xml:space="preserve"> </w:t>
      </w:r>
      <w:r w:rsidRPr="00E94D13">
        <w:rPr>
          <w:rFonts w:ascii="Montserrat" w:hAnsi="Montserrat"/>
        </w:rPr>
        <w:t>emite el siguiente dictamen técnico académico</w:t>
      </w:r>
      <w:r w:rsidR="00080821" w:rsidRPr="00E94D13">
        <w:rPr>
          <w:rFonts w:ascii="Montserrat" w:hAnsi="Montserrat"/>
        </w:rPr>
        <w:t xml:space="preserve"> </w:t>
      </w:r>
      <w:r w:rsidR="00F82B71" w:rsidRPr="00E94D13">
        <w:rPr>
          <w:rFonts w:ascii="Montserrat" w:hAnsi="Montserrat"/>
        </w:rPr>
        <w:t>c</w:t>
      </w:r>
      <w:r w:rsidRPr="00E94D13">
        <w:rPr>
          <w:rFonts w:ascii="Montserrat" w:hAnsi="Montserrat"/>
        </w:rPr>
        <w:t>onsiderand</w:t>
      </w:r>
      <w:r w:rsidR="006E2F48">
        <w:rPr>
          <w:rFonts w:ascii="Montserrat" w:hAnsi="Montserrat"/>
        </w:rPr>
        <w:t>o que este proyecto constituye u</w:t>
      </w:r>
      <w:r w:rsidRPr="00E94D13">
        <w:rPr>
          <w:rFonts w:ascii="Montserrat" w:hAnsi="Montserrat"/>
        </w:rPr>
        <w:t>n beneficio institucional mismo que se describe a</w:t>
      </w:r>
      <w:r w:rsidRPr="00E94D13">
        <w:rPr>
          <w:rFonts w:ascii="Montserrat" w:hAnsi="Montserrat"/>
          <w:spacing w:val="-2"/>
        </w:rPr>
        <w:t xml:space="preserve"> </w:t>
      </w:r>
      <w:r w:rsidRPr="00E94D13">
        <w:rPr>
          <w:rFonts w:ascii="Montserrat" w:hAnsi="Montserrat"/>
        </w:rPr>
        <w:t>continuación:</w:t>
      </w:r>
    </w:p>
    <w:p w14:paraId="2044D96E" w14:textId="77777777" w:rsidR="00E24760" w:rsidRPr="00E94D13" w:rsidRDefault="00E24760" w:rsidP="00E9207D">
      <w:pPr>
        <w:pStyle w:val="Textoindependiente"/>
        <w:spacing w:before="3"/>
        <w:ind w:left="-142" w:right="-234"/>
        <w:jc w:val="both"/>
        <w:rPr>
          <w:rFonts w:ascii="Montserrat" w:hAnsi="Montserrat"/>
          <w:sz w:val="17"/>
        </w:rPr>
      </w:pPr>
    </w:p>
    <w:p w14:paraId="0C56038B" w14:textId="77777777" w:rsidR="00552E57" w:rsidRPr="00E94D13" w:rsidRDefault="00E24760" w:rsidP="00E9207D">
      <w:pPr>
        <w:pStyle w:val="Textoindependiente"/>
        <w:spacing w:line="360" w:lineRule="auto"/>
        <w:ind w:left="-142" w:right="-234"/>
        <w:jc w:val="both"/>
        <w:rPr>
          <w:rFonts w:ascii="Montserrat" w:hAnsi="Montserrat"/>
        </w:rPr>
      </w:pPr>
      <w:r w:rsidRPr="00E94D13">
        <w:rPr>
          <w:rFonts w:ascii="Montserrat" w:hAnsi="Montserrat"/>
        </w:rPr>
        <w:t>(Describir el dictamen basado en la originalidad el aporte científico, el beneficio académico que obtiene el departamento, el docente y la institución considerando el ámbito laboral del profesor).</w:t>
      </w:r>
    </w:p>
    <w:p w14:paraId="5AD28FE9" w14:textId="77777777" w:rsidR="00080821" w:rsidRPr="00E94D13" w:rsidRDefault="00080821" w:rsidP="00E9207D">
      <w:pPr>
        <w:pStyle w:val="Textoindependiente"/>
        <w:spacing w:line="360" w:lineRule="auto"/>
        <w:ind w:left="-142" w:right="-234"/>
        <w:jc w:val="both"/>
        <w:rPr>
          <w:rFonts w:ascii="Montserrat" w:hAnsi="Montserrat"/>
        </w:rPr>
      </w:pPr>
    </w:p>
    <w:p w14:paraId="5AE7C21F" w14:textId="77777777" w:rsidR="00080821" w:rsidRPr="00E94D13" w:rsidRDefault="00080821" w:rsidP="00E9207D">
      <w:pPr>
        <w:pStyle w:val="Textoindependiente"/>
        <w:spacing w:line="360" w:lineRule="auto"/>
        <w:ind w:left="-142" w:right="-234"/>
        <w:rPr>
          <w:rFonts w:ascii="Montserrat" w:hAnsi="Montserrat"/>
        </w:rPr>
      </w:pPr>
      <w:r w:rsidRPr="00E94D13">
        <w:rPr>
          <w:rFonts w:ascii="Montserrat" w:hAnsi="Montserrat"/>
        </w:rPr>
        <w:t>A T E N T A M E N T E</w:t>
      </w:r>
    </w:p>
    <w:p w14:paraId="080F0F5C" w14:textId="77777777" w:rsidR="00080821" w:rsidRPr="00E94D13" w:rsidRDefault="00080821" w:rsidP="00E9207D">
      <w:pPr>
        <w:pStyle w:val="Textoindependiente"/>
        <w:spacing w:line="360" w:lineRule="auto"/>
        <w:ind w:left="-142" w:right="-234"/>
        <w:rPr>
          <w:rFonts w:ascii="Montserrat" w:hAnsi="Montserrat"/>
        </w:rPr>
      </w:pPr>
    </w:p>
    <w:p w14:paraId="44CCE5B5" w14:textId="77777777" w:rsidR="00080821" w:rsidRPr="00E94D13" w:rsidRDefault="00080821" w:rsidP="00E9207D">
      <w:pPr>
        <w:pStyle w:val="Textoindependiente"/>
        <w:spacing w:line="360" w:lineRule="auto"/>
        <w:ind w:left="-142" w:right="-234"/>
        <w:jc w:val="center"/>
        <w:rPr>
          <w:rFonts w:ascii="Montserrat" w:hAnsi="Montserrat"/>
        </w:rPr>
      </w:pPr>
      <w:r w:rsidRPr="00E94D13">
        <w:rPr>
          <w:rFonts w:ascii="Montserrat" w:hAnsi="Montserrat"/>
        </w:rPr>
        <w:t>(Sello del plantel)</w:t>
      </w:r>
    </w:p>
    <w:p w14:paraId="03952DD2" w14:textId="77777777" w:rsidR="00251ED6" w:rsidRDefault="00251ED6" w:rsidP="00E9207D">
      <w:pPr>
        <w:pStyle w:val="Textoindependiente"/>
        <w:spacing w:line="360" w:lineRule="auto"/>
        <w:ind w:left="-142" w:right="-234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51ED6" w:rsidRPr="00251ED6" w14:paraId="3A77494A" w14:textId="77777777" w:rsidTr="00336F18">
        <w:tc>
          <w:tcPr>
            <w:tcW w:w="4414" w:type="dxa"/>
          </w:tcPr>
          <w:p w14:paraId="0D0B7555" w14:textId="77777777" w:rsidR="00251ED6" w:rsidRDefault="00251ED6" w:rsidP="00E9207D">
            <w:pPr>
              <w:pStyle w:val="Textoindependiente"/>
              <w:spacing w:line="360" w:lineRule="auto"/>
              <w:ind w:right="-234"/>
              <w:jc w:val="center"/>
              <w:rPr>
                <w:rFonts w:ascii="Montserrat" w:hAnsi="Montserrat"/>
              </w:rPr>
            </w:pPr>
            <w:r w:rsidRPr="00E94D13">
              <w:rPr>
                <w:rFonts w:ascii="Montserrat" w:hAnsi="Montserrat"/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01CE54" wp14:editId="04555EC9">
                      <wp:simplePos x="0" y="0"/>
                      <wp:positionH relativeFrom="column">
                        <wp:posOffset>-8559</wp:posOffset>
                      </wp:positionH>
                      <wp:positionV relativeFrom="paragraph">
                        <wp:posOffset>203734</wp:posOffset>
                      </wp:positionV>
                      <wp:extent cx="2676525" cy="0"/>
                      <wp:effectExtent l="0" t="0" r="28575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04958" id="Conector recto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05pt" to="210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LU0wEAAP8DAAAOAAAAZHJzL2Uyb0RvYy54bWysU01v2zAMvQ/YfxB0X+wEaLYZcXpI0V2G&#10;LdjW3VVZioVJokBpsfPvR8mJU+wDKIpdaFPie+Qjqc3t6Cw7KowGfMuXi5oz5SV0xh9a/vDt/s07&#10;zmISvhMWvGr5SUV+u339ajOERq2gB9spZETiYzOElvcphaaqouyVE3EBQXm61IBOJHLxUHUoBmJ3&#10;tlrV9boaALuAIFWMdHo3XfJt4ddayfRZ66gSsy2n2lKxWOxjttV2I5oDitAbeS5DvKAKJ4ynpDPV&#10;nUiC/UTzB5UzEiGCTgsJrgKtjVRFA6lZ1r+p+dqLoIoWak4Mc5vi/6OVn457ZKaj2b3nzAtHM9rR&#10;pGQCZJg/jC6oS0OIDQXv/B7PXgx7zJJHjY5pa8J3IilNIFlsLD0+zT1WY2KSDlfrt+ub1Q1n8nJX&#10;TRSZKmBMHxQ4ln9abo3P8kUjjh9jorQUegnJx9ZnG8Ga7t5YW5y8OGpnkR0FjTyNy1w84Z5EkZeR&#10;VZY0iSh/6WTVxPpFaWoJFTvJKct45ex+XDitp8gM0ZR9BtWl5H+CzrEZpsqCPhc4R5eM4NMMdMYD&#10;/i3rVb6e4i+qJ61Z9iN0pzLS0g7astKt84vIa/zUL/Dru93+AgAA//8DAFBLAwQUAAYACAAAACEA&#10;I7g5Vt4AAAAIAQAADwAAAGRycy9kb3ducmV2LnhtbEyPwU7DMBBE70j8g7VI3FonKUIoxKkQEgek&#10;qpSWA9y29pIE4nWwnTb8PUY9wHF2RjNvq+Vke3EgHzrHCvJ5BoJYO9Nxo+Bl9zC7AREissHeMSn4&#10;pgDL+vyswtK4Iz/TYRsbkUo4lKigjXEopQy6JYth7gbi5L07bzEm6RtpPB5Tue1lkWXX0mLHaaHF&#10;ge5b0p/b0Sp4zR+/Nnr42Oye9OrNr+J6TXFU6vJiursFEWmKf2H4xU/oUCemvRvZBNErmOWLlFSw&#10;KHIQyb8qsgLE/nSQdSX/P1D/AAAA//8DAFBLAQItABQABgAIAAAAIQC2gziS/gAAAOEBAAATAAAA&#10;AAAAAAAAAAAAAAAAAABbQ29udGVudF9UeXBlc10ueG1sUEsBAi0AFAAGAAgAAAAhADj9If/WAAAA&#10;lAEAAAsAAAAAAAAAAAAAAAAALwEAAF9yZWxzLy5yZWxzUEsBAi0AFAAGAAgAAAAhAK+8ctTTAQAA&#10;/wMAAA4AAAAAAAAAAAAAAAAALgIAAGRycy9lMm9Eb2MueG1sUEsBAi0AFAAGAAgAAAAhACO4OVbe&#10;AAAACA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14" w:type="dxa"/>
          </w:tcPr>
          <w:p w14:paraId="0BA0FF85" w14:textId="77777777" w:rsidR="00251ED6" w:rsidRDefault="00251ED6" w:rsidP="00E9207D">
            <w:pPr>
              <w:pStyle w:val="Textoindependiente"/>
              <w:spacing w:line="360" w:lineRule="auto"/>
              <w:ind w:right="-234"/>
              <w:jc w:val="center"/>
              <w:rPr>
                <w:rFonts w:ascii="Montserrat" w:hAnsi="Montserrat"/>
              </w:rPr>
            </w:pPr>
            <w:r w:rsidRPr="00E94D13">
              <w:rPr>
                <w:rFonts w:ascii="Montserrat" w:hAnsi="Montserrat"/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21F8A5" wp14:editId="644CB18C">
                      <wp:simplePos x="0" y="0"/>
                      <wp:positionH relativeFrom="column">
                        <wp:posOffset>227685</wp:posOffset>
                      </wp:positionH>
                      <wp:positionV relativeFrom="paragraph">
                        <wp:posOffset>211049</wp:posOffset>
                      </wp:positionV>
                      <wp:extent cx="2333625" cy="0"/>
                      <wp:effectExtent l="0" t="0" r="2857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38F48" id="Conector recto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6.6pt" to="201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eIyQEAAPUDAAAOAAAAZHJzL2Uyb0RvYy54bWysU9uO0zAQfUfiHyy/06SpWKGo6T50tbwg&#10;qLh8gNcZNxa+aWya9O8ZO226WhBCiBcnY885M+d4vL2frGEnwKi96/h6VXMGTvpeu2PHv319fPOO&#10;s5iE64XxDjp+hsjvd69fbcfQQuMHb3pARiQutmPo+JBSaKsqygGsiCsfwNGh8mhFohCPVY9iJHZr&#10;qqau76rRYx/QS4iRdh/mQ74r/EqBTJ+UipCY6Tj1lsqKZX3Ka7XbivaIIgxaXtoQ/9CFFdpR0YXq&#10;QSTBfqD+hcpqiT56lVbS28orpSUUDaRmXb9Q82UQAYoWMieGxab4/2jlx9MBme473pA9Tli6oz3d&#10;lEweGeYPowNyaQyxpeS9O+AliuGAWfKk0OYviWFTcfa8OAtTYpI2m81mc9e85Uxez6obMGBM78Fb&#10;ln86brTLokUrTh9iomKUek3J28blNXqj+0dtTAnyuMDeIDsJuug0rXPLhHuWRVFGVlnI3Hr5S2cD&#10;M+tnUGQENbsu1csI3jj771dO4ygzQxRVX0D1n0GX3AyDMpZ/C1yyS0Xv0gK02nn8XdWbfDXnX1XP&#10;WrPsJ9+fy0UWO2i2iluXd5CH93lc4LfXuvsJAAD//wMAUEsDBBQABgAIAAAAIQDYtIcH3wAAAAgB&#10;AAAPAAAAZHJzL2Rvd25yZXYueG1sTI9BS8NAEIXvgv9hGcGL2I1NW2rMpkigFw+CjZQet9lpNpid&#10;Ddltk/57RzzoaZh5jzffyzeT68QFh9B6UvA0S0Ag1d601Cj4rLaPaxAhajK684QKrhhgU9ze5Doz&#10;fqQPvOxiIziEQqYV2Bj7TMpQW3Q6zHyPxNrJD05HXodGmkGPHO46OU+SlXS6Jf5gdY+lxfprd3YK&#10;Ds1Dut1XVI1lfD+t7HTdvy1Lpe7vptcXEBGn+GeGH3xGh4KZjv5MJohOQbp8ZifPdA6C9UWSLkAc&#10;fw+yyOX/AsU3AAAA//8DAFBLAQItABQABgAIAAAAIQC2gziS/gAAAOEBAAATAAAAAAAAAAAAAAAA&#10;AAAAAABbQ29udGVudF9UeXBlc10ueG1sUEsBAi0AFAAGAAgAAAAhADj9If/WAAAAlAEAAAsAAAAA&#10;AAAAAAAAAAAALwEAAF9yZWxzLy5yZWxzUEsBAi0AFAAGAAgAAAAhAFnTd4jJAQAA9QMAAA4AAAAA&#10;AAAAAAAAAAAALgIAAGRycy9lMm9Eb2MueG1sUEsBAi0AFAAGAAgAAAAhANi0hwffAAAACAEAAA8A&#10;AAAAAAAAAAAAAAAAI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51ED6" w:rsidRPr="00336F18" w14:paraId="23B1B97D" w14:textId="77777777" w:rsidTr="00336F18">
        <w:trPr>
          <w:trHeight w:val="1115"/>
        </w:trPr>
        <w:tc>
          <w:tcPr>
            <w:tcW w:w="4414" w:type="dxa"/>
          </w:tcPr>
          <w:p w14:paraId="0D4369A9" w14:textId="260B5BFA" w:rsidR="00251ED6" w:rsidRDefault="00251ED6" w:rsidP="00251ED6">
            <w:pPr>
              <w:pStyle w:val="Textoindependiente"/>
              <w:ind w:right="-234"/>
              <w:jc w:val="center"/>
              <w:rPr>
                <w:rFonts w:ascii="Montserrat" w:hAnsi="Montserrat"/>
              </w:rPr>
            </w:pPr>
            <w:r w:rsidRPr="00E94D13">
              <w:rPr>
                <w:rFonts w:ascii="Montserrat" w:hAnsi="Montserrat"/>
              </w:rPr>
              <w:t>Nombre y firma del Presidente de la Academia Loca</w:t>
            </w:r>
            <w:r w:rsidR="000B06DF">
              <w:rPr>
                <w:rFonts w:ascii="Montserrat" w:hAnsi="Montserrat"/>
              </w:rPr>
              <w:t>l</w:t>
            </w:r>
            <w:r w:rsidRPr="00E94D13">
              <w:rPr>
                <w:rFonts w:ascii="Montserrat" w:hAnsi="Montserrat"/>
              </w:rPr>
              <w:t>l de (Asignatura y/o Carrera)</w:t>
            </w:r>
          </w:p>
          <w:p w14:paraId="6E3940B3" w14:textId="77777777" w:rsidR="00FC5AF5" w:rsidRDefault="00FC5AF5" w:rsidP="00251ED6">
            <w:pPr>
              <w:pStyle w:val="Textoindependiente"/>
              <w:ind w:right="-234"/>
              <w:jc w:val="center"/>
              <w:rPr>
                <w:rFonts w:ascii="Montserrat" w:hAnsi="Montserrat"/>
              </w:rPr>
            </w:pPr>
          </w:p>
          <w:p w14:paraId="2573F7BC" w14:textId="77777777" w:rsidR="00FC5AF5" w:rsidRDefault="00FC5AF5" w:rsidP="00251ED6">
            <w:pPr>
              <w:pStyle w:val="Textoindependiente"/>
              <w:ind w:right="-234"/>
              <w:jc w:val="center"/>
              <w:rPr>
                <w:rFonts w:ascii="Montserrat" w:hAnsi="Montserrat"/>
              </w:rPr>
            </w:pPr>
          </w:p>
          <w:p w14:paraId="6CF39F91" w14:textId="77777777" w:rsidR="00FC5AF5" w:rsidRDefault="00FC5AF5" w:rsidP="00251ED6">
            <w:pPr>
              <w:pStyle w:val="Textoindependiente"/>
              <w:ind w:right="-234"/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593D6753" w14:textId="77777777" w:rsidR="00251ED6" w:rsidRDefault="00251ED6" w:rsidP="00251ED6">
            <w:pPr>
              <w:pStyle w:val="Textoindependiente"/>
              <w:ind w:right="-234"/>
              <w:jc w:val="center"/>
              <w:rPr>
                <w:rFonts w:ascii="Montserrat" w:hAnsi="Montserrat"/>
              </w:rPr>
            </w:pPr>
            <w:r w:rsidRPr="00E94D13">
              <w:rPr>
                <w:rFonts w:ascii="Montserrat" w:hAnsi="Montserrat"/>
              </w:rPr>
              <w:t>Nombre y firma del responsable del Departamento Académico del Plantel</w:t>
            </w:r>
          </w:p>
        </w:tc>
      </w:tr>
      <w:tr w:rsidR="00251ED6" w:rsidRPr="00251ED6" w14:paraId="394900CD" w14:textId="77777777" w:rsidTr="00336F18">
        <w:tc>
          <w:tcPr>
            <w:tcW w:w="8828" w:type="dxa"/>
            <w:gridSpan w:val="2"/>
          </w:tcPr>
          <w:p w14:paraId="7425BE2F" w14:textId="77777777" w:rsidR="00251ED6" w:rsidRDefault="00251ED6" w:rsidP="00251ED6">
            <w:pPr>
              <w:pStyle w:val="Textoindependiente"/>
              <w:ind w:left="114"/>
              <w:jc w:val="center"/>
              <w:rPr>
                <w:rFonts w:ascii="Montserrat" w:hAnsi="Montserrat"/>
              </w:rPr>
            </w:pPr>
            <w:r w:rsidRPr="00E94D13">
              <w:rPr>
                <w:rFonts w:ascii="Montserrat" w:hAnsi="Montserrat"/>
                <w:noProof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443F5E" wp14:editId="6E3FEE7C">
                      <wp:simplePos x="0" y="0"/>
                      <wp:positionH relativeFrom="margin">
                        <wp:posOffset>1224915</wp:posOffset>
                      </wp:positionH>
                      <wp:positionV relativeFrom="paragraph">
                        <wp:posOffset>9525</wp:posOffset>
                      </wp:positionV>
                      <wp:extent cx="3200400" cy="0"/>
                      <wp:effectExtent l="0" t="0" r="19050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E8341" id="Conector recto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45pt,.75pt" to="34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vjygEAAAEEAAAOAAAAZHJzL2Uyb0RvYy54bWysU02PEzEMvSPxH6LcaaYFARp1uoeulguC&#10;CtgfkM04nUj5khM603+Pk2mnK0BCIC5JnPg928/O9m5ylp0Akwm+4+tVwxl4FXrjjx1//Pbw6j1n&#10;KUvfSxs8dPwMid/tXr7YjrGFTRiC7QEZkfjUjrHjQ86xFSKpAZxMqxDB06MO6GQmE4+iRzkSu7Ni&#10;0zRvxRiwjxgUpES39/Mj31V+rUHlz1onyMx2nHLLdcW6PpVV7LayPaKMg1GXNOQ/ZOGk8RR0obqX&#10;WbLvaH6hckZhSEHnlQpOBK2NgloDVbNufqrm6yAj1FpInBQXmdL/o1WfTgdkpu/45h1nXjrq0Z46&#10;pXJAhmVj9EAqjTG15Lz3B7xYKR6wlDxpdGWnYthUlT0vysKUmaLL19SrNw01QF3fxA0YMeUPEBwr&#10;h45b40vRspWnjylTMHK9upRr68uagjX9g7G2GmVcYG+RnSQ1Ok/rkjLhnnmRVZCiFDKnXk/5bGFm&#10;/QKahKBk1zV6HcEbp1QKfL7yWk/eBaYpgwXY/Bl48S9QqOP5N+AFUSMHnxewMz7g76LfpNCz/1WB&#10;ue4iwVPoz7WpVRqas6rc5U+UQX5uV/jt5+5+AAAA//8DAFBLAwQUAAYACAAAACEAuBNI2toAAAAH&#10;AQAADwAAAGRycy9kb3ducmV2LnhtbEyOQUvDQBCF74L/YRnBi7QbKw0mzaZIoBcPgo0Uj9vsNBvM&#10;zobstkn/vaMXvc3He7z5iu3senHBMXSeFDwuExBIjTcdtQo+6t3iGUSImozuPaGCKwbYlrc3hc6N&#10;n+gdL/vYCh6hkGsFNsYhlzI0Fp0OSz8gcXbyo9ORcWylGfXE466XqyRJpdMd8QerB6wsNl/7s1Pw&#10;2T487Q411VMV306pna+H13Wl1P3d/LIBEXGOf2X40Wd1KNnp6M9kguiZs1XGVT7WIDhPs5T5+Muy&#10;LOR///IbAAD//wMAUEsBAi0AFAAGAAgAAAAhALaDOJL+AAAA4QEAABMAAAAAAAAAAAAAAAAAAAAA&#10;AFtDb250ZW50X1R5cGVzXS54bWxQSwECLQAUAAYACAAAACEAOP0h/9YAAACUAQAACwAAAAAAAAAA&#10;AAAAAAAvAQAAX3JlbHMvLnJlbHNQSwECLQAUAAYACAAAACEAi0EL48oBAAABBAAADgAAAAAAAAAA&#10;AAAAAAAuAgAAZHJzL2Uyb0RvYy54bWxQSwECLQAUAAYACAAAACEAuBNI2toAAAAHAQAADwAAAAAA&#10;AAAAAAAAAAAkBAAAZHJzL2Rvd25yZXYueG1sUEsFBgAAAAAEAAQA8wAAACsF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E94D13">
              <w:rPr>
                <w:rFonts w:ascii="Montserrat" w:hAnsi="Montserrat"/>
              </w:rPr>
              <w:t>Nombre y firma del Subdirector Técnico o</w:t>
            </w:r>
          </w:p>
          <w:p w14:paraId="66FDFFBE" w14:textId="77777777" w:rsidR="00251ED6" w:rsidRDefault="00251ED6" w:rsidP="00251ED6">
            <w:pPr>
              <w:pStyle w:val="Textoindependiente"/>
              <w:ind w:left="114"/>
              <w:jc w:val="center"/>
              <w:rPr>
                <w:rFonts w:ascii="Montserrat" w:hAnsi="Montserrat"/>
              </w:rPr>
            </w:pPr>
            <w:r w:rsidRPr="00E94D13">
              <w:rPr>
                <w:rFonts w:ascii="Montserrat" w:hAnsi="Montserrat"/>
              </w:rPr>
              <w:t>Académico</w:t>
            </w:r>
            <w:r>
              <w:rPr>
                <w:rFonts w:ascii="Montserrat" w:hAnsi="Montserrat"/>
              </w:rPr>
              <w:t xml:space="preserve"> </w:t>
            </w:r>
            <w:r w:rsidRPr="00E94D13">
              <w:rPr>
                <w:rFonts w:ascii="Montserrat" w:hAnsi="Montserrat"/>
              </w:rPr>
              <w:t>del Plantel</w:t>
            </w:r>
          </w:p>
        </w:tc>
      </w:tr>
    </w:tbl>
    <w:p w14:paraId="40B09E13" w14:textId="77777777" w:rsidR="0036569B" w:rsidRPr="00E94D13" w:rsidRDefault="00080821" w:rsidP="00E9207D">
      <w:pPr>
        <w:pStyle w:val="Textoindependiente"/>
        <w:spacing w:line="360" w:lineRule="auto"/>
        <w:ind w:left="-142" w:right="-234"/>
        <w:rPr>
          <w:rFonts w:ascii="Montserrat" w:hAnsi="Montserrat"/>
        </w:rPr>
      </w:pPr>
      <w:r w:rsidRPr="00E94D13">
        <w:rPr>
          <w:rFonts w:ascii="Montserrat" w:hAnsi="Montserrat"/>
        </w:rPr>
        <w:t xml:space="preserve">                      </w:t>
      </w:r>
      <w:r w:rsidR="00922FD3" w:rsidRPr="00E94D13">
        <w:rPr>
          <w:rFonts w:ascii="Montserrat" w:hAnsi="Montserrat"/>
        </w:rPr>
        <w:t xml:space="preserve"> </w:t>
      </w:r>
      <w:r w:rsidRPr="00E94D13">
        <w:rPr>
          <w:rFonts w:ascii="Montserrat" w:hAnsi="Montserrat"/>
        </w:rPr>
        <w:t xml:space="preserve">                                </w:t>
      </w:r>
      <w:r w:rsidR="00C74061" w:rsidRPr="00E94D13">
        <w:rPr>
          <w:rFonts w:ascii="Montserrat" w:hAnsi="Montserrat"/>
        </w:rPr>
        <w:t xml:space="preserve">  </w:t>
      </w:r>
      <w:r w:rsidRPr="00E94D13">
        <w:rPr>
          <w:rFonts w:ascii="Montserrat" w:hAnsi="Montserrat"/>
        </w:rPr>
        <w:t xml:space="preserve"> </w:t>
      </w:r>
    </w:p>
    <w:p w14:paraId="52AD246E" w14:textId="014097C7" w:rsidR="00552E57" w:rsidRPr="00E94D13" w:rsidRDefault="00821144">
      <w:pPr>
        <w:rPr>
          <w:rFonts w:ascii="Montserrat" w:hAnsi="Montserrat"/>
          <w:lang w:val="es-MX"/>
        </w:rPr>
      </w:pPr>
      <w:r w:rsidRPr="00E94D13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CF645" wp14:editId="77708C34">
                <wp:simplePos x="0" y="0"/>
                <wp:positionH relativeFrom="column">
                  <wp:posOffset>3135630</wp:posOffset>
                </wp:positionH>
                <wp:positionV relativeFrom="paragraph">
                  <wp:posOffset>141605</wp:posOffset>
                </wp:positionV>
                <wp:extent cx="914400" cy="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7271E" id="Conector recto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pt,11.15pt" to="318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TmywEAAAAEAAAOAAAAZHJzL2Uyb0RvYy54bWysU8tu2zAQvBfoPxC815KMoGgEyzk4SC9B&#10;Y/TxAQy1tAjwhSVjyX+fJWXLQVugaNELpSV3ZneGy83dZA07AkbtXcebVc0ZOOl77Q4d//H94cMn&#10;zmISrhfGO+j4CSK/275/txlDC2s/eNMDMiJxsR1Dx4eUQltVUQ5gRVz5AI4OlUcrEoV4qHoUI7Fb&#10;U63r+mM1euwDegkx0u79fMi3hV8pkOlJqQiJmY5Tb6msWNbnvFbbjWgPKMKg5bkN8Q9dWKEdFV2o&#10;7kUS7AX1L1RWS/TRq7SS3lZeKS2haCA1Tf2Tmm+DCFC0kDkxLDbF/0crvxz3yHTf8fUtZ05YuqMd&#10;3ZRMHhnmD6MDcmkMsaXkndvjOYphj1nypNDmL4lhU3H2tDgLU2KSNm+bm5ua/JeXo+qKCxjTZ/CW&#10;5Z+OG+2yZtGK42NMVItSLyl527i8Rm90/6CNKUGeFtgZZEdB95ymJndMuDdZFGVklXXMnZe/dDIw&#10;s34FRT5Qr02pXibwyimkBJcuvMZRdoYp6mAB1n8GnvMzFMp0/g14QZTK3qUFbLXz+LvqVyvUnH9x&#10;YNadLXj2/ancabGGxqw4d34SeY7fxgV+fbjbVwAAAP//AwBQSwMEFAAGAAgAAAAhABTp46PeAAAA&#10;CQEAAA8AAABkcnMvZG93bnJldi54bWxMj01Lw0AQhu+C/2EZwYvYjYmmGrMpEujFg9BGSo/bZJoN&#10;ZmdDdtuk/94RD3p8P3jnmXw1216ccfSdIwUPiwgEUu2ajloFn9X6/hmED5oa3TtCBRf0sCqur3Kd&#10;NW6iDZ63oRU8Qj7TCkwIQyalrw1a7RduQOLs6EarA8uxlc2oJx63vYyjKJVWd8QXjB6wNFh/bU9W&#10;wb69S9a7iqqpDB/H1MyX3ftTqdTtzfz2CiLgHP7K8IPP6FAw08GdqPGiV/D4kjB6UBDHCQgupMmS&#10;jcOvIYtc/v+g+AYAAP//AwBQSwECLQAUAAYACAAAACEAtoM4kv4AAADhAQAAEwAAAAAAAAAAAAAA&#10;AAAAAAAAW0NvbnRlbnRfVHlwZXNdLnhtbFBLAQItABQABgAIAAAAIQA4/SH/1gAAAJQBAAALAAAA&#10;AAAAAAAAAAAAAC8BAABfcmVscy8ucmVsc1BLAQItABQABgAIAAAAIQA2ThTmywEAAAAEAAAOAAAA&#10;AAAAAAAAAAAAAC4CAABkcnMvZTJvRG9jLnhtbFBLAQItABQABgAIAAAAIQAU6eOj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E94D13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FB09C" wp14:editId="5BE7251D">
                <wp:simplePos x="0" y="0"/>
                <wp:positionH relativeFrom="margin">
                  <wp:posOffset>329566</wp:posOffset>
                </wp:positionH>
                <wp:positionV relativeFrom="paragraph">
                  <wp:posOffset>135889</wp:posOffset>
                </wp:positionV>
                <wp:extent cx="1943100" cy="952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E8C83" id="Conector recto 2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95pt,10.7pt" to="178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8X1QEAAA4EAAAOAAAAZHJzL2Uyb0RvYy54bWysU02P0zAQvSPxHyzfadLCIjZquoeulguC&#10;ChbuXmfcWPKXxqZJ/z1jJ01XgIRAXJzYnvdm3pvx9m60hp0Ao/au5etVzRk46Tvtji3/+vjw6h1n&#10;MQnXCeMdtPwMkd/tXr7YDqGBje+96QAZkbjYDKHlfUqhqaooe7AirnwAR5fKoxWJtnisOhQDsVtT&#10;ber6bTV47AJ6CTHS6f10yXeFXymQ6ZNSERIzLafaUlmxrE95rXZb0RxRhF7LuQzxD1VYoR0lXaju&#10;RRLsO+pfqKyW6KNXaSW9rbxSWkLRQGrW9U9qvvQiQNFC5sSw2BT/H638eDog013LN9QpJyz1aE+d&#10;kskjw/xhdEEuDSE2FLx3B5x3MRwwSx4VWqaMDt9oAIoJJIuNxePz4jGMiUk6XN++eb2uqRWS7m5v&#10;NjeZvJpYMlvAmN6Dtyz/tNxolx0QjTh9iGkKvYTkY+PyGr3R3YM2pmzy7MDeIDsJ6noa13OKZ1GU&#10;MCOrrGrSUf7S2cDE+hkUuZLrLdnLPF45hZTg0oXXOIrOMEUVLMD6z8A5PkOhzOrfgBdEyexdWsBW&#10;O4+/y361Qk3xFwcm3dmCJ9+dS4eLNTR0pTnzA8lT/Xxf4NdnvPsBAAD//wMAUEsDBBQABgAIAAAA&#10;IQCcBUOP3wAAAAgBAAAPAAAAZHJzL2Rvd25yZXYueG1sTI/BTsMwEETvSPyDtUjcqJNAKQ1xKoTE&#10;AalqS9sD3Nx4SQLxOthOG/6e5QTHnRnNvikWo+3EEX1oHSlIJwkIpMqZlmoF+93T1R2IEDUZ3TlC&#10;Bd8YYFGenxU6N+5EL3jcxlpwCYVcK2hi7HMpQ9Wg1WHieiT23p23OvLpa2m8PnG57WSWJLfS6pb4&#10;Q6N7fGyw+twOVsFr+vy1qfqPzW5dLd/8Mq5WGAelLi/Gh3sQEcf4F4ZffEaHkpkObiATRKdgms45&#10;qSBLb0Cwfz2dsXBgIZuDLAv5f0D5AwAA//8DAFBLAQItABQABgAIAAAAIQC2gziS/gAAAOEBAAAT&#10;AAAAAAAAAAAAAAAAAAAAAABbQ29udGVudF9UeXBlc10ueG1sUEsBAi0AFAAGAAgAAAAhADj9If/W&#10;AAAAlAEAAAsAAAAAAAAAAAAAAAAALwEAAF9yZWxzLy5yZWxzUEsBAi0AFAAGAAgAAAAhAP/SbxfV&#10;AQAADgQAAA4AAAAAAAAAAAAAAAAALgIAAGRycy9lMm9Eb2MueG1sUEsBAi0AFAAGAAgAAAAhAJwF&#10;Q4/fAAAACAEAAA8AAAAAAAAAAAAAAAAAL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51ED6" w:rsidRPr="00E94D13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87BE93" wp14:editId="6BA6DC99">
                <wp:simplePos x="0" y="0"/>
                <wp:positionH relativeFrom="column">
                  <wp:posOffset>2482977</wp:posOffset>
                </wp:positionH>
                <wp:positionV relativeFrom="paragraph">
                  <wp:posOffset>159715</wp:posOffset>
                </wp:positionV>
                <wp:extent cx="228600" cy="0"/>
                <wp:effectExtent l="0" t="0" r="1905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BA93D" id="Conector recto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pt,12.6pt" to="21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vMygEAAAAEAAAOAAAAZHJzL2Uyb0RvYy54bWysU9uK2zAQfS/0H4TeGzkpLIuJsw9Zti+l&#10;Db18gFYexQLdGKmx8/cdyYmztAulpS+yR5pzZs7RaPswOctOgMkE3/H1quEMvAq98ceOf//29O6e&#10;s5Sl76UNHjp+hsQfdm/fbMfYwiYMwfaAjEh8asfY8SHn2AqR1ABOplWI4OlQB3QyU4hH0aMcid1Z&#10;sWmaOzEG7CMGBSnR7uN8yHeVX2tQ+bPWCTKzHafecl2xrs9lFbutbI8o42DUpQ35D104aTwVXage&#10;ZZbsB5rfqJxRGFLQeaWCE0Fro6BqIDXr5hc1XwcZoWohc1JcbEr/j1Z9Oh2Qmb7j78keLx3d0Z5u&#10;SuWADMuH0QG5NMbUUvLeH/ASpXjAInnS6MqXxLCpOntenIUpM0Wbm839XUMF1PVI3HARU/4AwbHy&#10;03FrfNEsW3n6mDLVotRrStm2vqwpWNM/GWtrUKYF9hbZSdI952ldOibciyyKClIUHXPn9S+fLcys&#10;X0CTD9TrulavE3jjlEqBz1de6ym7wDR1sACbPwMv+QUKdTr/BrwgauXg8wJ2xgd8rfrNCj3nXx2Y&#10;dRcLnkN/rndaraExq85dnkSZ45dxhd8e7u4nAAAA//8DAFBLAwQUAAYACAAAACEA2R4wPt8AAAAJ&#10;AQAADwAAAGRycy9kb3ducmV2LnhtbEyPwU7DMBBE70j8g7VIXBB1mtICIU6FIvXCAakNqji68TaO&#10;iNdR7Dbp37OIAxx3djTzJl9PrhNnHELrScF8loBAqr1pqVHwUW3un0CEqMnozhMquGCAdXF9levM&#10;+JG2eN7FRnAIhUwrsDH2mZShtuh0mPkeiX9HPzgd+RwaaQY9crjrZJokK+l0S9xgdY+lxfprd3IK&#10;Ppu7xWZfUTWW8f24stNl/7Yslbq9mV5fQESc4p8ZfvAZHQpmOvgTmSA6BYvnOW+JCtJlCoIND+kj&#10;C4dfQRa5/L+g+AYAAP//AwBQSwECLQAUAAYACAAAACEAtoM4kv4AAADhAQAAEwAAAAAAAAAAAAAA&#10;AAAAAAAAW0NvbnRlbnRfVHlwZXNdLnhtbFBLAQItABQABgAIAAAAIQA4/SH/1gAAAJQBAAALAAAA&#10;AAAAAAAAAAAAAC8BAABfcmVscy8ucmVsc1BLAQItABQABgAIAAAAIQCu2mvMygEAAAAEAAAOAAAA&#10;AAAAAAAAAAAAAC4CAABkcnMvZTJvRG9jLnhtbFBLAQItABQABgAIAAAAIQDZHjA+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36569B" w:rsidRPr="00E94D13">
        <w:rPr>
          <w:rFonts w:ascii="Montserrat" w:hAnsi="Montserrat"/>
          <w:lang w:val="es-MX"/>
        </w:rPr>
        <w:t xml:space="preserve">                           </w:t>
      </w:r>
      <w:r w:rsidR="000B06DF">
        <w:rPr>
          <w:rFonts w:ascii="Montserrat" w:hAnsi="Montserrat"/>
          <w:lang w:val="es-MX"/>
        </w:rPr>
        <w:t xml:space="preserve">                                               </w:t>
      </w:r>
      <w:r w:rsidR="0036569B" w:rsidRPr="00E94D13">
        <w:rPr>
          <w:rFonts w:ascii="Montserrat" w:hAnsi="Montserrat"/>
          <w:lang w:val="es-MX"/>
        </w:rPr>
        <w:t xml:space="preserve"> </w:t>
      </w:r>
      <w:proofErr w:type="spellStart"/>
      <w:r>
        <w:rPr>
          <w:rFonts w:ascii="Montserrat" w:hAnsi="Montserrat"/>
          <w:lang w:val="es-MX"/>
        </w:rPr>
        <w:t>a</w:t>
      </w:r>
      <w:proofErr w:type="spellEnd"/>
      <w:r w:rsidR="0036569B" w:rsidRPr="00E94D13">
        <w:rPr>
          <w:rFonts w:ascii="Montserrat" w:hAnsi="Montserrat"/>
          <w:lang w:val="es-MX"/>
        </w:rPr>
        <w:t xml:space="preserve">  </w:t>
      </w:r>
      <w:r w:rsidR="000B06DF">
        <w:rPr>
          <w:rFonts w:ascii="Montserrat" w:hAnsi="Montserrat"/>
          <w:lang w:val="es-MX"/>
        </w:rPr>
        <w:t xml:space="preserve">           </w:t>
      </w:r>
      <w:proofErr w:type="spellStart"/>
      <w:r>
        <w:rPr>
          <w:rFonts w:ascii="Montserrat" w:hAnsi="Montserrat"/>
          <w:lang w:val="es-MX"/>
        </w:rPr>
        <w:t>de</w:t>
      </w:r>
      <w:proofErr w:type="spellEnd"/>
      <w:r>
        <w:rPr>
          <w:rFonts w:ascii="Montserrat" w:hAnsi="Montserrat"/>
          <w:lang w:val="es-MX"/>
        </w:rPr>
        <w:t xml:space="preserve"> </w:t>
      </w:r>
      <w:r w:rsidR="0036569B" w:rsidRPr="00E94D13">
        <w:rPr>
          <w:rFonts w:ascii="Montserrat" w:hAnsi="Montserrat"/>
          <w:lang w:val="es-MX"/>
        </w:rPr>
        <w:t xml:space="preserve"> </w:t>
      </w:r>
      <w:r w:rsidR="000B06DF">
        <w:rPr>
          <w:rFonts w:ascii="Montserrat" w:hAnsi="Montserrat"/>
          <w:lang w:val="es-MX"/>
        </w:rPr>
        <w:t xml:space="preserve">                         </w:t>
      </w:r>
      <w:r w:rsidR="0036569B" w:rsidRPr="00E94D13">
        <w:rPr>
          <w:rFonts w:ascii="Montserrat" w:hAnsi="Montserrat"/>
          <w:lang w:val="es-MX"/>
        </w:rPr>
        <w:t xml:space="preserve">            </w:t>
      </w:r>
      <w:proofErr w:type="spellStart"/>
      <w:r>
        <w:rPr>
          <w:rFonts w:ascii="Montserrat" w:hAnsi="Montserrat"/>
          <w:lang w:val="es-MX"/>
        </w:rPr>
        <w:t>de</w:t>
      </w:r>
      <w:proofErr w:type="spellEnd"/>
      <w:r>
        <w:rPr>
          <w:rFonts w:ascii="Montserrat" w:hAnsi="Montserrat"/>
          <w:lang w:val="es-MX"/>
        </w:rPr>
        <w:t xml:space="preserve"> 20</w:t>
      </w:r>
      <w:r w:rsidR="00E40F5C">
        <w:rPr>
          <w:rFonts w:ascii="Montserrat" w:hAnsi="Montserrat"/>
          <w:lang w:val="es-MX"/>
        </w:rPr>
        <w:t>20</w:t>
      </w:r>
      <w:r w:rsidR="0088085E">
        <w:rPr>
          <w:rFonts w:ascii="Montserrat" w:hAnsi="Montserrat"/>
          <w:lang w:val="es-MX"/>
        </w:rPr>
        <w:t>.</w:t>
      </w:r>
      <w:r w:rsidR="0036569B" w:rsidRPr="00E94D13">
        <w:rPr>
          <w:rFonts w:ascii="Montserrat" w:hAnsi="Montserrat"/>
          <w:lang w:val="es-MX"/>
        </w:rPr>
        <w:t xml:space="preserve">                   </w:t>
      </w:r>
      <w:r w:rsidR="00922FD3" w:rsidRPr="00E94D13">
        <w:rPr>
          <w:rFonts w:ascii="Montserrat" w:hAnsi="Montserrat"/>
          <w:lang w:val="es-MX"/>
        </w:rPr>
        <w:t xml:space="preserve"> </w:t>
      </w:r>
      <w:r w:rsidR="0036569B" w:rsidRPr="00E94D13">
        <w:rPr>
          <w:rFonts w:ascii="Montserrat" w:hAnsi="Montserrat"/>
          <w:lang w:val="es-MX"/>
        </w:rPr>
        <w:t xml:space="preserve">        </w:t>
      </w:r>
      <w:r w:rsidR="008F205B" w:rsidRPr="00E94D13">
        <w:rPr>
          <w:rFonts w:ascii="Montserrat" w:hAnsi="Montserrat"/>
          <w:lang w:val="es-MX"/>
        </w:rPr>
        <w:t xml:space="preserve">                            </w:t>
      </w:r>
      <w:r w:rsidR="00251ED6">
        <w:rPr>
          <w:rFonts w:ascii="Montserrat" w:hAnsi="Montserrat"/>
          <w:lang w:val="es-MX"/>
        </w:rPr>
        <w:t xml:space="preserve">    </w:t>
      </w:r>
    </w:p>
    <w:sectPr w:rsidR="00552E57" w:rsidRPr="00E94D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D193" w14:textId="77777777" w:rsidR="00F61029" w:rsidRDefault="00F61029" w:rsidP="008354ED">
      <w:pPr>
        <w:spacing w:after="0" w:line="240" w:lineRule="auto"/>
      </w:pPr>
      <w:r>
        <w:separator/>
      </w:r>
    </w:p>
  </w:endnote>
  <w:endnote w:type="continuationSeparator" w:id="0">
    <w:p w14:paraId="5CE59C27" w14:textId="77777777" w:rsidR="00F61029" w:rsidRDefault="00F61029" w:rsidP="008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00000001" w:usb1="00000003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5E3C" w14:textId="77777777" w:rsidR="00F61029" w:rsidRDefault="00F61029" w:rsidP="008354ED">
      <w:pPr>
        <w:spacing w:after="0" w:line="240" w:lineRule="auto"/>
      </w:pPr>
      <w:r>
        <w:separator/>
      </w:r>
    </w:p>
  </w:footnote>
  <w:footnote w:type="continuationSeparator" w:id="0">
    <w:p w14:paraId="6EFAB4C3" w14:textId="77777777" w:rsidR="00F61029" w:rsidRDefault="00F61029" w:rsidP="0083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519F" w14:textId="77777777" w:rsidR="008354ED" w:rsidRPr="008354ED" w:rsidRDefault="008B0CD5" w:rsidP="008354ED">
    <w:pPr>
      <w:pStyle w:val="Encabezado"/>
      <w:jc w:val="right"/>
      <w:rPr>
        <w:rFonts w:ascii="Book Antiqua" w:hAnsi="Book Antiqua"/>
        <w:lang w:val="es-MX"/>
      </w:rPr>
    </w:pPr>
    <w:r w:rsidRPr="00D04539">
      <w:rPr>
        <w:b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1D6AE35" wp14:editId="73E5D2C9">
          <wp:simplePos x="0" y="0"/>
          <wp:positionH relativeFrom="margin">
            <wp:align>center</wp:align>
          </wp:positionH>
          <wp:positionV relativeFrom="paragraph">
            <wp:posOffset>15268</wp:posOffset>
          </wp:positionV>
          <wp:extent cx="3800474" cy="46672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474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4ED">
      <w:rPr>
        <w:rFonts w:ascii="Book Antiqua" w:hAnsi="Book Antiqua"/>
        <w:noProof/>
        <w:lang w:val="es-MX"/>
      </w:rPr>
      <w:t xml:space="preserve"> </w:t>
    </w:r>
    <w:r w:rsidR="00514D64">
      <w:rPr>
        <w:rFonts w:ascii="Book Antiqua" w:hAnsi="Book Antiqua"/>
        <w:noProof/>
        <w:lang w:val="es-MX"/>
      </w:rPr>
      <w:t xml:space="preserve">   </w:t>
    </w:r>
    <w:r w:rsidR="00D04204">
      <w:rPr>
        <w:rFonts w:ascii="Book Antiqua" w:hAnsi="Book Antiqua"/>
        <w:noProof/>
        <w:lang w:val="es-MX"/>
      </w:rPr>
      <w:t xml:space="preserve">  </w:t>
    </w:r>
    <w:r w:rsidR="008354ED">
      <w:rPr>
        <w:rFonts w:ascii="Book Antiqua" w:hAnsi="Book Antiqua"/>
        <w:noProof/>
        <w:lang w:val="es-MX"/>
      </w:rPr>
      <w:t xml:space="preserve"> </w:t>
    </w:r>
  </w:p>
  <w:p w14:paraId="131D02C7" w14:textId="77777777" w:rsidR="00514D64" w:rsidRDefault="00514D64">
    <w:pPr>
      <w:pStyle w:val="Encabezado"/>
      <w:rPr>
        <w:sz w:val="18"/>
        <w:szCs w:val="18"/>
        <w:lang w:val="es-MX"/>
      </w:rPr>
    </w:pPr>
  </w:p>
  <w:p w14:paraId="5B0040BE" w14:textId="77777777" w:rsidR="00E94D13" w:rsidRDefault="00E94D13">
    <w:pPr>
      <w:pStyle w:val="Encabezado"/>
      <w:rPr>
        <w:sz w:val="18"/>
        <w:szCs w:val="18"/>
        <w:lang w:val="es-MX"/>
      </w:rPr>
    </w:pPr>
  </w:p>
  <w:p w14:paraId="33C0988F" w14:textId="77777777" w:rsidR="00E94D13" w:rsidRDefault="00E94D13">
    <w:pPr>
      <w:pStyle w:val="Encabezado"/>
      <w:rPr>
        <w:sz w:val="18"/>
        <w:szCs w:val="18"/>
        <w:lang w:val="es-MX"/>
      </w:rPr>
    </w:pPr>
  </w:p>
  <w:p w14:paraId="7EA97020" w14:textId="77777777" w:rsidR="00E94D13" w:rsidRDefault="00E94D13">
    <w:pPr>
      <w:pStyle w:val="Encabezado"/>
      <w:rPr>
        <w:sz w:val="18"/>
        <w:szCs w:val="18"/>
        <w:lang w:val="es-MX"/>
      </w:rPr>
    </w:pPr>
  </w:p>
  <w:p w14:paraId="453F7515" w14:textId="77777777" w:rsidR="00E94D13" w:rsidRPr="00EF6CDE" w:rsidRDefault="00E94D13">
    <w:pPr>
      <w:pStyle w:val="Encabezado"/>
      <w:rPr>
        <w:sz w:val="18"/>
        <w:szCs w:val="18"/>
        <w:lang w:val="es-MX"/>
      </w:rPr>
    </w:pPr>
  </w:p>
  <w:p w14:paraId="2E7B9167" w14:textId="77777777" w:rsidR="008354ED" w:rsidRDefault="00E94D13">
    <w:pPr>
      <w:pStyle w:val="Encabezado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45750" wp14:editId="3726804A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6286500" cy="847725"/>
              <wp:effectExtent l="0" t="0" r="0" b="952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847725"/>
                      </a:xfrm>
                      <a:prstGeom prst="rect">
                        <a:avLst/>
                      </a:prstGeom>
                      <a:solidFill>
                        <a:srgbClr val="7E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1463C2" w14:textId="77777777" w:rsidR="00514D64" w:rsidRPr="00E94D13" w:rsidRDefault="00514D64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" w:hAnsi="Montserrat"/>
                              <w:b/>
                              <w:szCs w:val="22"/>
                              <w:lang w:val="es-MX"/>
                            </w:rPr>
                          </w:pPr>
                          <w:r w:rsidRPr="00E94D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PROGRAMA DE</w:t>
                          </w:r>
                          <w:r w:rsidR="00CA5BE4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L</w:t>
                          </w:r>
                          <w:r w:rsidRPr="00E94D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 xml:space="preserve"> PERIODO S</w:t>
                          </w:r>
                          <w:r w:rsidR="006A14D8" w:rsidRPr="00E94D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A</w:t>
                          </w:r>
                          <w:r w:rsidRPr="00E94D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B</w:t>
                          </w:r>
                          <w:r w:rsidR="006A14D8" w:rsidRPr="00E94D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Á</w:t>
                          </w:r>
                          <w:r w:rsidRPr="00E94D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TICO</w:t>
                          </w:r>
                        </w:p>
                        <w:p w14:paraId="3843F141" w14:textId="77777777" w:rsidR="00514D64" w:rsidRPr="00E94D13" w:rsidRDefault="008139AF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" w:hAnsi="Montserrat"/>
                              <w:b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FEBRERO</w:t>
                          </w:r>
                          <w:r w:rsidR="00E94D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 xml:space="preserve"> 202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1</w:t>
                          </w:r>
                          <w:r w:rsidR="00514D64" w:rsidRPr="00E94D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–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FEBRERO</w:t>
                          </w:r>
                          <w:r w:rsidR="008B0CD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 xml:space="preserve"> </w:t>
                          </w:r>
                          <w:r w:rsidR="00E94D1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202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szCs w:val="22"/>
                              <w:lang w:val="es-MX"/>
                            </w:rPr>
                            <w:t>2</w:t>
                          </w:r>
                        </w:p>
                        <w:p w14:paraId="218B140C" w14:textId="77777777" w:rsidR="00514D64" w:rsidRPr="00E94D13" w:rsidRDefault="0013240F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" w:hAnsi="Montserrat"/>
                              <w:b/>
                              <w:szCs w:val="22"/>
                              <w:lang w:val="es-MX"/>
                            </w:rPr>
                          </w:pPr>
                          <w:r w:rsidRPr="00E94D13">
                            <w:rPr>
                              <w:rFonts w:ascii="Montserrat" w:hAnsi="Montserrat"/>
                              <w:b/>
                              <w:szCs w:val="22"/>
                              <w:lang w:val="es-MX"/>
                            </w:rPr>
                            <w:t xml:space="preserve">DICTAMEN </w:t>
                          </w:r>
                          <w:r w:rsidR="00E24760" w:rsidRPr="00E94D13">
                            <w:rPr>
                              <w:rFonts w:ascii="Montserrat" w:hAnsi="Montserrat"/>
                              <w:b/>
                              <w:szCs w:val="22"/>
                              <w:lang w:val="es-MX"/>
                            </w:rPr>
                            <w:t>TÉCNICO CONJUNTO DE LA ACADEMIA Y DEPARTAMENTO DE DESARROLLO ACADÉMICO O ÁREA TÉCNICA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0CEAC" id="Rectángulo 3" o:spid="_x0000_s1026" style="position:absolute;margin-left:0;margin-top:7.95pt;width:495pt;height:6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LVogIAAJIFAAAOAAAAZHJzL2Uyb0RvYy54bWysVMFu2zAMvQ/YPwi6r3aypOmCOkXQrsOA&#10;Yi3aDj0rshQbkEVNUmJnf7Nv2Y+Nkmyn64odhuWgSOLjo/hM8vyiaxTZC+tq0AWdnOSUCM2hrPW2&#10;oF8fr9+dUeI80yVToEVBD8LRi9XbN+etWYopVKBKYQmSaLdsTUEr780yyxyvRMPcCRih0SjBNszj&#10;0W6z0rIW2RuVTfP8NGvBlsYCF87h7VUy0lXkl1JwfyulE56oguLbfFxtXDdhzVbnbLm1zFQ175/B&#10;/uEVDas1Bh2prphnZGfrP6iamltwIP0JhyYDKWsuYg6YzSR/kc1DxYyIuaA4zowyuf9Hy7/s7yyp&#10;y4LOKdGswU90j6L9/KG3OwXkfRCoNW6JuAdzZ/uTw23ItpO2Cf+YB+miqIdRVNF5wvHydHp2Os9R&#10;e462s9liMZ0H0uzobazznwQ0JGwKajF+1JLtb5xP0AESgjlQdXldKxUPdru5VJbsGX7gxcccfz37&#10;bzClA1hDcEuM4SYLmaVc4s4flAg4pe+FRFHw9dP4kliOYozDOBfaT5KpYqVI4THLY/RQwMEjZhoJ&#10;A7PE+CN3TzAgE8nAnV7Z44OriNU8Oud/e1hyHj1iZNB+dG5qDfY1AoVZ9ZETfhApSRNU8t2mQ0jY&#10;bqA8YPVYSG3lDL+u8RPeMOfvmMU+wq+Os8Hf4iIVtAWFfkdJBfb7a/cBj+WNVkpa7MuCum87ZgUl&#10;6rPGwv8wmc1CI8fDbL6Y4sE+t2yeW/SuuQSsjAlOIcPjNuC9GrbSQvOEI2QdoqKJaY6xC8q9HQ6X&#10;Ps0LHEJcrNcRhs1rmL/RD4YH8iBwKNHH7olZ09exxw74AkMPs+WLck7Y4KlhvfMg61jrR1176bHx&#10;Yw31QypMlufniDqO0tUvAAAA//8DAFBLAwQUAAYACAAAACEAlFjEedsAAAAHAQAADwAAAGRycy9k&#10;b3ducmV2LnhtbEyPwU7DMAyG70i8Q2QkbiwdG2jpmk6A4DikjbFz1nhNR+NUTdaVt8ec4Ojvt35/&#10;Llajb8WAfWwCaZhOMhBIVbAN1Rp2H293CxAxGbKmDYQavjHCqry+Kkxuw4U2OGxTLbiEYm40uJS6&#10;XMpYOfQmTkKHxNkx9N4kHvta2t5cuNy38j7LHqU3DfEFZzp8cVh9bc9ew3o2vO9eZ5/qtF9PvcNF&#10;fD4do9a3N+PTEkTCMf0tw68+q0PJTodwJhtFq4EfSUwfFAhOlcoYHBjM1RxkWcj//uUPAAAA//8D&#10;AFBLAQItABQABgAIAAAAIQC2gziS/gAAAOEBAAATAAAAAAAAAAAAAAAAAAAAAABbQ29udGVudF9U&#10;eXBlc10ueG1sUEsBAi0AFAAGAAgAAAAhADj9If/WAAAAlAEAAAsAAAAAAAAAAAAAAAAALwEAAF9y&#10;ZWxzLy5yZWxzUEsBAi0AFAAGAAgAAAAhAEAOwtWiAgAAkgUAAA4AAAAAAAAAAAAAAAAALgIAAGRy&#10;cy9lMm9Eb2MueG1sUEsBAi0AFAAGAAgAAAAhAJRYxHnbAAAABwEAAA8AAAAAAAAAAAAAAAAA/AQA&#10;AGRycy9kb3ducmV2LnhtbFBLBQYAAAAABAAEAPMAAAAEBgAAAAA=&#10;" fillcolor="#7e0000" stroked="f" strokeweight="1pt">
              <v:textbox>
                <w:txbxContent>
                  <w:p w:rsidR="00514D64" w:rsidRPr="00E94D13" w:rsidRDefault="00514D64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" w:hAnsi="Montserrat"/>
                        <w:b/>
                        <w:szCs w:val="22"/>
                        <w:lang w:val="es-MX"/>
                      </w:rPr>
                    </w:pPr>
                    <w:r w:rsidRPr="00E94D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PROGRAMA DE</w:t>
                    </w:r>
                    <w:r w:rsidR="00CA5BE4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L</w:t>
                    </w:r>
                    <w:r w:rsidRPr="00E94D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 xml:space="preserve"> PERIODO S</w:t>
                    </w:r>
                    <w:r w:rsidR="006A14D8" w:rsidRPr="00E94D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A</w:t>
                    </w:r>
                    <w:r w:rsidRPr="00E94D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B</w:t>
                    </w:r>
                    <w:r w:rsidR="006A14D8" w:rsidRPr="00E94D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Á</w:t>
                    </w:r>
                    <w:r w:rsidRPr="00E94D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TICO</w:t>
                    </w:r>
                  </w:p>
                  <w:p w:rsidR="00514D64" w:rsidRPr="00E94D13" w:rsidRDefault="008139AF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" w:hAnsi="Montserrat"/>
                        <w:b/>
                        <w:szCs w:val="22"/>
                        <w:lang w:val="es-MX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FEBRERO</w:t>
                    </w:r>
                    <w:r w:rsidR="00E94D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 xml:space="preserve"> 202</w:t>
                    </w: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1</w:t>
                    </w:r>
                    <w:r w:rsidR="00514D64" w:rsidRPr="00E94D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–</w:t>
                    </w: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FEBRERO</w:t>
                    </w:r>
                    <w:r w:rsidR="008B0CD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 xml:space="preserve"> </w:t>
                    </w:r>
                    <w:r w:rsidR="00E94D1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202</w:t>
                    </w: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szCs w:val="22"/>
                        <w:lang w:val="es-MX"/>
                      </w:rPr>
                      <w:t>2</w:t>
                    </w:r>
                  </w:p>
                  <w:p w:rsidR="00514D64" w:rsidRPr="00E94D13" w:rsidRDefault="0013240F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" w:hAnsi="Montserrat"/>
                        <w:b/>
                        <w:szCs w:val="22"/>
                        <w:lang w:val="es-MX"/>
                      </w:rPr>
                    </w:pPr>
                    <w:r w:rsidRPr="00E94D13">
                      <w:rPr>
                        <w:rFonts w:ascii="Montserrat" w:hAnsi="Montserrat"/>
                        <w:b/>
                        <w:szCs w:val="22"/>
                        <w:lang w:val="es-MX"/>
                      </w:rPr>
                      <w:t xml:space="preserve">DICTAMEN </w:t>
                    </w:r>
                    <w:r w:rsidR="00E24760" w:rsidRPr="00E94D13">
                      <w:rPr>
                        <w:rFonts w:ascii="Montserrat" w:hAnsi="Montserrat"/>
                        <w:b/>
                        <w:szCs w:val="22"/>
                        <w:lang w:val="es-MX"/>
                      </w:rPr>
                      <w:t>TÉCNICO CONJUNTO DE LA ACADEMIA Y DEPARTAMENTO DE DESARROLLO ACADÉMICO O ÁREA TÉCNICA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5585F009" w14:textId="77777777" w:rsidR="00EF6CDE" w:rsidRDefault="00EF6CDE">
    <w:pPr>
      <w:pStyle w:val="Encabezado"/>
      <w:rPr>
        <w:lang w:val="es-MX"/>
      </w:rPr>
    </w:pPr>
  </w:p>
  <w:p w14:paraId="0E567E63" w14:textId="77777777" w:rsidR="008354ED" w:rsidRDefault="008354ED">
    <w:pPr>
      <w:pStyle w:val="Encabezado"/>
      <w:rPr>
        <w:lang w:val="es-MX"/>
      </w:rPr>
    </w:pPr>
  </w:p>
  <w:p w14:paraId="273B4BC5" w14:textId="77777777" w:rsidR="008354ED" w:rsidRDefault="008354ED">
    <w:pPr>
      <w:pStyle w:val="Encabezado"/>
      <w:rPr>
        <w:lang w:val="es-MX"/>
      </w:rPr>
    </w:pPr>
  </w:p>
  <w:p w14:paraId="28D69A10" w14:textId="77777777" w:rsidR="008354ED" w:rsidRDefault="00514D64">
    <w:pPr>
      <w:pStyle w:val="Encabezado"/>
      <w:rPr>
        <w:lang w:val="es-MX"/>
      </w:rPr>
    </w:pPr>
    <w:r>
      <w:rPr>
        <w:lang w:val="es-MX"/>
      </w:rPr>
      <w:t xml:space="preserve">    </w:t>
    </w:r>
    <w:r w:rsidR="00EF6CDE">
      <w:rPr>
        <w:lang w:val="es-MX"/>
      </w:rPr>
      <w:t xml:space="preserve">  </w:t>
    </w:r>
  </w:p>
  <w:p w14:paraId="4BE114F4" w14:textId="77777777" w:rsidR="006A14D8" w:rsidRPr="00DB7DD6" w:rsidRDefault="006A14D8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D"/>
    <w:rsid w:val="00035386"/>
    <w:rsid w:val="00045EF8"/>
    <w:rsid w:val="00080821"/>
    <w:rsid w:val="000A49D6"/>
    <w:rsid w:val="000B06DF"/>
    <w:rsid w:val="000B6749"/>
    <w:rsid w:val="001160EB"/>
    <w:rsid w:val="0013240F"/>
    <w:rsid w:val="001E5C37"/>
    <w:rsid w:val="0022596B"/>
    <w:rsid w:val="00251ED6"/>
    <w:rsid w:val="00306735"/>
    <w:rsid w:val="00336F18"/>
    <w:rsid w:val="00353C89"/>
    <w:rsid w:val="0036569B"/>
    <w:rsid w:val="003E2758"/>
    <w:rsid w:val="00497F19"/>
    <w:rsid w:val="00513203"/>
    <w:rsid w:val="00514D64"/>
    <w:rsid w:val="00527D5A"/>
    <w:rsid w:val="00552E57"/>
    <w:rsid w:val="005552ED"/>
    <w:rsid w:val="00640509"/>
    <w:rsid w:val="006546D3"/>
    <w:rsid w:val="00657CBC"/>
    <w:rsid w:val="006A046A"/>
    <w:rsid w:val="006A14D8"/>
    <w:rsid w:val="006E2F48"/>
    <w:rsid w:val="007C65C6"/>
    <w:rsid w:val="008139AF"/>
    <w:rsid w:val="00821144"/>
    <w:rsid w:val="008354ED"/>
    <w:rsid w:val="00847810"/>
    <w:rsid w:val="0088085E"/>
    <w:rsid w:val="008B0CD5"/>
    <w:rsid w:val="008F205B"/>
    <w:rsid w:val="00922FD3"/>
    <w:rsid w:val="009A192E"/>
    <w:rsid w:val="009D7CA6"/>
    <w:rsid w:val="00A14EFE"/>
    <w:rsid w:val="00A31855"/>
    <w:rsid w:val="00A53DF5"/>
    <w:rsid w:val="00A556C3"/>
    <w:rsid w:val="00B06C53"/>
    <w:rsid w:val="00B41DC0"/>
    <w:rsid w:val="00B81F62"/>
    <w:rsid w:val="00BE1E2B"/>
    <w:rsid w:val="00BE2A4A"/>
    <w:rsid w:val="00C43E96"/>
    <w:rsid w:val="00C74061"/>
    <w:rsid w:val="00CA5BE4"/>
    <w:rsid w:val="00CF27AE"/>
    <w:rsid w:val="00D04204"/>
    <w:rsid w:val="00D9377F"/>
    <w:rsid w:val="00DB7DD6"/>
    <w:rsid w:val="00DD1D3A"/>
    <w:rsid w:val="00E07C60"/>
    <w:rsid w:val="00E161D8"/>
    <w:rsid w:val="00E24760"/>
    <w:rsid w:val="00E34D2D"/>
    <w:rsid w:val="00E376C1"/>
    <w:rsid w:val="00E40F5C"/>
    <w:rsid w:val="00E417D0"/>
    <w:rsid w:val="00E9207D"/>
    <w:rsid w:val="00E94D13"/>
    <w:rsid w:val="00EB3C4A"/>
    <w:rsid w:val="00EB730C"/>
    <w:rsid w:val="00EF6CDE"/>
    <w:rsid w:val="00F61029"/>
    <w:rsid w:val="00F82B71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3F54"/>
  <w15:chartTrackingRefBased/>
  <w15:docId w15:val="{15E9CCA0-C76E-4114-85D3-4380DC5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40509"/>
    <w:pPr>
      <w:widowControl w:val="0"/>
      <w:autoSpaceDE w:val="0"/>
      <w:autoSpaceDN w:val="0"/>
      <w:spacing w:before="94" w:after="0" w:line="240" w:lineRule="auto"/>
      <w:ind w:left="134"/>
      <w:outlineLvl w:val="0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4ED"/>
  </w:style>
  <w:style w:type="paragraph" w:styleId="Piedepgina">
    <w:name w:val="footer"/>
    <w:basedOn w:val="Normal"/>
    <w:link w:val="Piedepgina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4ED"/>
  </w:style>
  <w:style w:type="paragraph" w:styleId="NormalWeb">
    <w:name w:val="Normal (Web)"/>
    <w:basedOn w:val="Normal"/>
    <w:uiPriority w:val="99"/>
    <w:semiHidden/>
    <w:unhideWhenUsed/>
    <w:rsid w:val="00514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64050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40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0509"/>
    <w:rPr>
      <w:rFonts w:ascii="Arial" w:eastAsia="Arial" w:hAnsi="Arial" w:cs="Arial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25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FFD3-3864-4108-AFD1-E69ADD1F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Concepción Ruíz Pérez</cp:lastModifiedBy>
  <cp:revision>2</cp:revision>
  <dcterms:created xsi:type="dcterms:W3CDTF">2020-08-11T21:05:00Z</dcterms:created>
  <dcterms:modified xsi:type="dcterms:W3CDTF">2020-08-11T21:05:00Z</dcterms:modified>
</cp:coreProperties>
</file>